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77212D22" w:rsidR="006A708A" w:rsidRPr="00157460" w:rsidRDefault="0029600C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December 7,</w:t>
      </w:r>
      <w:r w:rsidR="00AF2FB6">
        <w:rPr>
          <w:rFonts w:asciiTheme="minorHAnsi" w:hAnsiTheme="minorHAnsi" w:cstheme="minorHAnsi"/>
          <w:b/>
          <w:color w:val="000000" w:themeColor="text1"/>
        </w:rPr>
        <w:t xml:space="preserve"> 2022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D33B4E">
        <w:rPr>
          <w:rFonts w:asciiTheme="minorHAnsi" w:hAnsiTheme="minorHAnsi" w:cstheme="minorHAnsi"/>
          <w:b/>
          <w:color w:val="000000" w:themeColor="text1"/>
        </w:rPr>
        <w:t>12:00-1:20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4C63">
        <w:rPr>
          <w:rFonts w:asciiTheme="minorHAnsi" w:hAnsiTheme="minorHAnsi" w:cstheme="minorHAnsi"/>
          <w:b/>
          <w:color w:val="000000" w:themeColor="text1"/>
        </w:rPr>
        <w:t>SCP 101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0A989E9C" w14:textId="1218E499" w:rsidR="00EB171A" w:rsidRDefault="004304C7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600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29600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rown-</w:t>
      </w:r>
      <w:proofErr w:type="spellStart"/>
      <w:r w:rsidR="0029600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Glaude</w:t>
      </w:r>
      <w:proofErr w:type="spellEnd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Bush, </w:t>
      </w:r>
      <w:proofErr w:type="spellStart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Bw</w:t>
      </w:r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ire</w:t>
      </w:r>
      <w:proofErr w:type="spellEnd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</w:t>
      </w:r>
      <w:proofErr w:type="spellStart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21518C"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, Davis, Kim, Kim</w:t>
      </w:r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Hagedorn, Haynes, Hunter, Lasher, McBride, McMann, 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, Neves, O’Connor, Ortiz-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Patterson, Ryan, 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Sen, Sewell, Shahid, Warner-Ault, </w:t>
      </w:r>
      <w:proofErr w:type="spellStart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068A90" w14:textId="75DB82B2" w:rsidR="0021518C" w:rsidRPr="0021518C" w:rsidRDefault="0021518C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Excused:</w:t>
      </w:r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Baker, Bennett, </w:t>
      </w:r>
      <w:proofErr w:type="spellStart"/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Dell’Angelo</w:t>
      </w:r>
      <w:proofErr w:type="spellEnd"/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>, Lopes-Murphy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Wei.</w:t>
      </w:r>
    </w:p>
    <w:p w14:paraId="0CDF53C1" w14:textId="6F98C8E4" w:rsidR="0021518C" w:rsidRPr="0021518C" w:rsidRDefault="0021518C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Ahlawat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Borders,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Ekanger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Li, O’Grady, Pearlstein,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Twersky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F0BB26" w14:textId="0B14CD1A" w:rsidR="00C8355D" w:rsidRPr="0021518C" w:rsidRDefault="00C8355D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E6201D" w14:textId="2A10CB67" w:rsidR="00F75E33" w:rsidRPr="0021518C" w:rsidRDefault="002F0004" w:rsidP="00F75E3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Minutes</w:t>
      </w:r>
    </w:p>
    <w:p w14:paraId="2A56C3F6" w14:textId="33D946ED" w:rsidR="00D42EA1" w:rsidRDefault="00D42EA1" w:rsidP="00BB2DF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minutes of the November </w:t>
      </w:r>
      <w:r w:rsidR="0021518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16th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meeting were approved as amended.</w:t>
      </w:r>
    </w:p>
    <w:p w14:paraId="6340EAE1" w14:textId="77777777" w:rsidR="00BB2DF4" w:rsidRPr="00BB2DF4" w:rsidRDefault="00BB2DF4" w:rsidP="00BB2DF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5D4ED0" w14:textId="710EC7A8" w:rsidR="00D42EA1" w:rsidRPr="00D42EA1" w:rsidRDefault="0021518C" w:rsidP="00D42E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Ideas for May 8</w:t>
      </w:r>
      <w:r w:rsidR="005F10B4">
        <w:rPr>
          <w:rFonts w:asciiTheme="minorHAnsi" w:hAnsiTheme="minorHAnsi" w:cstheme="minorHAnsi"/>
          <w:b/>
          <w:sz w:val="22"/>
          <w:szCs w:val="22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Faculty Speaker</w:t>
      </w:r>
    </w:p>
    <w:p w14:paraId="5C2C412F" w14:textId="2EB498FC" w:rsidR="0021518C" w:rsidRDefault="0021518C" w:rsidP="0021518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would like the Senate to suggest a topic and a speaker for the May 8</w:t>
      </w:r>
      <w:r w:rsidRPr="0021518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meeting.</w:t>
      </w:r>
    </w:p>
    <w:p w14:paraId="615DBE75" w14:textId="56B38A88" w:rsidR="0021518C" w:rsidRDefault="0021518C" w:rsidP="0021518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40D6693C" w14:textId="28B4965F" w:rsidR="0021518C" w:rsidRDefault="0021518C" w:rsidP="0021518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would like to have a plan before the start of the spring semester. If you have any ideas, please let Matt know.</w:t>
      </w:r>
    </w:p>
    <w:p w14:paraId="32F98B49" w14:textId="33344FE5" w:rsidR="0021518C" w:rsidRPr="0021518C" w:rsidRDefault="0021518C" w:rsidP="0021518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7FDBE921" w14:textId="77777777" w:rsidR="00EA75B8" w:rsidRPr="00EA75B8" w:rsidRDefault="00EA75B8" w:rsidP="00EA75B8">
      <w:pPr>
        <w:rPr>
          <w:rFonts w:asciiTheme="minorHAnsi" w:hAnsiTheme="minorHAnsi" w:cstheme="minorHAnsi"/>
          <w:b/>
          <w:sz w:val="22"/>
          <w:szCs w:val="22"/>
        </w:rPr>
      </w:pPr>
    </w:p>
    <w:p w14:paraId="3013E17D" w14:textId="13DC1683" w:rsidR="00D42EA1" w:rsidRPr="00D42EA1" w:rsidRDefault="0021518C" w:rsidP="00D42E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End-of-Semester Roundup Discussion</w:t>
      </w:r>
    </w:p>
    <w:p w14:paraId="11EC5E39" w14:textId="42647C87" w:rsidR="007E677F" w:rsidRPr="0021518C" w:rsidRDefault="0021518C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reviewed a list of targeted discussion questions.</w:t>
      </w:r>
    </w:p>
    <w:p w14:paraId="240A27DA" w14:textId="36399068" w:rsidR="0021518C" w:rsidRPr="0021518C" w:rsidRDefault="0021518C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Senate broke into multiple discussion groups</w:t>
      </w:r>
      <w:r w:rsidR="005F10B4">
        <w:rPr>
          <w:rFonts w:asciiTheme="minorHAnsi" w:hAnsiTheme="minorHAnsi" w:cstheme="minorHAnsi"/>
          <w:sz w:val="22"/>
          <w:szCs w:val="22"/>
        </w:rPr>
        <w:t xml:space="preserve"> to discuss questions.</w:t>
      </w:r>
    </w:p>
    <w:p w14:paraId="064F58B3" w14:textId="700219AF" w:rsidR="0021518C" w:rsidRPr="00883766" w:rsidRDefault="00883766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Senate reconvened.</w:t>
      </w:r>
    </w:p>
    <w:p w14:paraId="1BA04E08" w14:textId="5064519F" w:rsidR="00883766" w:rsidRPr="00883766" w:rsidRDefault="00883766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group had a representative who summarized that group’s discussion points.</w:t>
      </w:r>
    </w:p>
    <w:p w14:paraId="339C0F5D" w14:textId="7CABD5E2" w:rsidR="00883766" w:rsidRPr="00883766" w:rsidRDefault="00883766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sent out a Google doc for the groups to add information on their discussions.</w:t>
      </w:r>
    </w:p>
    <w:p w14:paraId="67393855" w14:textId="3FCECF9C" w:rsidR="00883766" w:rsidRPr="007E677F" w:rsidRDefault="00883766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SEB will take the final report to the college administration.</w:t>
      </w:r>
    </w:p>
    <w:p w14:paraId="2298D5C9" w14:textId="49370DEC" w:rsidR="00D42EA1" w:rsidRDefault="00D42EA1" w:rsidP="00D42EA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C78F10" w14:textId="77777777" w:rsidR="0075361F" w:rsidRDefault="0075361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DA7A6" w14:textId="7E7B0E86" w:rsidR="00DD554F" w:rsidRPr="0075361F" w:rsidRDefault="001D54F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3A0812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1518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22C8B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F5EF5A" w14:textId="1BA265E5" w:rsidR="00C61C58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  <w:bookmarkStart w:id="0" w:name="_GoBack"/>
      <w:bookmarkEnd w:id="0"/>
    </w:p>
    <w:p w14:paraId="6753F5FB" w14:textId="77777777" w:rsidR="00996BDA" w:rsidRDefault="00996BDA" w:rsidP="00C2128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7D80E" w14:textId="10B87904" w:rsidR="00EB171A" w:rsidRDefault="00EB171A" w:rsidP="00401A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2E189EEE" w:rsidR="00C769A6" w:rsidRPr="00CF6F87" w:rsidRDefault="00C769A6" w:rsidP="00C769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69A6" w:rsidRPr="00CF6F8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9189" w14:textId="77777777" w:rsidR="00B244DB" w:rsidRDefault="00B244DB" w:rsidP="00156D90">
      <w:r>
        <w:separator/>
      </w:r>
    </w:p>
  </w:endnote>
  <w:endnote w:type="continuationSeparator" w:id="0">
    <w:p w14:paraId="00DDD23C" w14:textId="77777777" w:rsidR="00B244DB" w:rsidRDefault="00B244DB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CF6A" w14:textId="77777777" w:rsidR="00B244DB" w:rsidRDefault="00B244DB" w:rsidP="00156D90">
      <w:r>
        <w:separator/>
      </w:r>
    </w:p>
  </w:footnote>
  <w:footnote w:type="continuationSeparator" w:id="0">
    <w:p w14:paraId="52832472" w14:textId="77777777" w:rsidR="00B244DB" w:rsidRDefault="00B244DB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E2"/>
    <w:multiLevelType w:val="hybridMultilevel"/>
    <w:tmpl w:val="08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E3ADC"/>
    <w:multiLevelType w:val="hybridMultilevel"/>
    <w:tmpl w:val="9D1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643E"/>
    <w:multiLevelType w:val="hybridMultilevel"/>
    <w:tmpl w:val="E64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DCE"/>
    <w:rsid w:val="00012FF1"/>
    <w:rsid w:val="00014218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502D3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5FD9"/>
    <w:rsid w:val="000C63D1"/>
    <w:rsid w:val="000C65BB"/>
    <w:rsid w:val="000D1892"/>
    <w:rsid w:val="000D222C"/>
    <w:rsid w:val="000D2CAD"/>
    <w:rsid w:val="000D4132"/>
    <w:rsid w:val="000D4390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88A"/>
    <w:rsid w:val="00100BC5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6C0"/>
    <w:rsid w:val="00117B1E"/>
    <w:rsid w:val="00121392"/>
    <w:rsid w:val="001224E3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602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1518C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62BE6"/>
    <w:rsid w:val="00264055"/>
    <w:rsid w:val="0026430B"/>
    <w:rsid w:val="00264C63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9600C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04"/>
    <w:rsid w:val="002F00FC"/>
    <w:rsid w:val="002F20C1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8A1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0F81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09F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F86"/>
    <w:rsid w:val="003F6AC7"/>
    <w:rsid w:val="003F7C74"/>
    <w:rsid w:val="00401A8C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36E82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2193"/>
    <w:rsid w:val="00476ED3"/>
    <w:rsid w:val="00480072"/>
    <w:rsid w:val="00480B61"/>
    <w:rsid w:val="004823BA"/>
    <w:rsid w:val="00482D67"/>
    <w:rsid w:val="004833CC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3B6D"/>
    <w:rsid w:val="005542A4"/>
    <w:rsid w:val="00556C5F"/>
    <w:rsid w:val="005654E8"/>
    <w:rsid w:val="00567ADE"/>
    <w:rsid w:val="00571AF4"/>
    <w:rsid w:val="00571F15"/>
    <w:rsid w:val="005742D1"/>
    <w:rsid w:val="005767F7"/>
    <w:rsid w:val="00584502"/>
    <w:rsid w:val="00584668"/>
    <w:rsid w:val="00586E42"/>
    <w:rsid w:val="00586E7B"/>
    <w:rsid w:val="0059003B"/>
    <w:rsid w:val="00592FDB"/>
    <w:rsid w:val="00593756"/>
    <w:rsid w:val="005939E5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5FBC"/>
    <w:rsid w:val="005C6A88"/>
    <w:rsid w:val="005C71A2"/>
    <w:rsid w:val="005C7BEA"/>
    <w:rsid w:val="005D1A3C"/>
    <w:rsid w:val="005D2003"/>
    <w:rsid w:val="005D396B"/>
    <w:rsid w:val="005E003C"/>
    <w:rsid w:val="005E1BF9"/>
    <w:rsid w:val="005E2E3D"/>
    <w:rsid w:val="005E4DF1"/>
    <w:rsid w:val="005E65D4"/>
    <w:rsid w:val="005F10B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27591"/>
    <w:rsid w:val="006275A9"/>
    <w:rsid w:val="00631764"/>
    <w:rsid w:val="00631D6A"/>
    <w:rsid w:val="00632E98"/>
    <w:rsid w:val="00632F43"/>
    <w:rsid w:val="006333A6"/>
    <w:rsid w:val="00633DB7"/>
    <w:rsid w:val="00633DB9"/>
    <w:rsid w:val="00635C53"/>
    <w:rsid w:val="00636494"/>
    <w:rsid w:val="006365E0"/>
    <w:rsid w:val="006365F5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5A2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20250"/>
    <w:rsid w:val="00720D7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677F"/>
    <w:rsid w:val="007E7F5F"/>
    <w:rsid w:val="007E7FD3"/>
    <w:rsid w:val="007F303D"/>
    <w:rsid w:val="007F4E80"/>
    <w:rsid w:val="007F508B"/>
    <w:rsid w:val="007F7B08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5816"/>
    <w:rsid w:val="008378EC"/>
    <w:rsid w:val="008435CD"/>
    <w:rsid w:val="0084450A"/>
    <w:rsid w:val="0084580E"/>
    <w:rsid w:val="00846898"/>
    <w:rsid w:val="0085188A"/>
    <w:rsid w:val="00851F5D"/>
    <w:rsid w:val="00852DA1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0F5"/>
    <w:rsid w:val="00877E03"/>
    <w:rsid w:val="0088276E"/>
    <w:rsid w:val="0088309D"/>
    <w:rsid w:val="00883766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5ED9"/>
    <w:rsid w:val="008E6531"/>
    <w:rsid w:val="008E7199"/>
    <w:rsid w:val="008F1CBD"/>
    <w:rsid w:val="00900081"/>
    <w:rsid w:val="009037D8"/>
    <w:rsid w:val="0090452C"/>
    <w:rsid w:val="00905622"/>
    <w:rsid w:val="00905C7B"/>
    <w:rsid w:val="00907E5D"/>
    <w:rsid w:val="009117FA"/>
    <w:rsid w:val="00913811"/>
    <w:rsid w:val="00913A60"/>
    <w:rsid w:val="00915E05"/>
    <w:rsid w:val="009238B9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5DF"/>
    <w:rsid w:val="009B5C63"/>
    <w:rsid w:val="009B5D72"/>
    <w:rsid w:val="009B61E0"/>
    <w:rsid w:val="009B6DC2"/>
    <w:rsid w:val="009C0870"/>
    <w:rsid w:val="009C0931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2BE"/>
    <w:rsid w:val="009E07AD"/>
    <w:rsid w:val="009E182A"/>
    <w:rsid w:val="009E2E57"/>
    <w:rsid w:val="009E43F7"/>
    <w:rsid w:val="009E55CA"/>
    <w:rsid w:val="009E5785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9B4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5041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A0C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E4C03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6CBD"/>
    <w:rsid w:val="00AF7F3F"/>
    <w:rsid w:val="00B000E3"/>
    <w:rsid w:val="00B0040E"/>
    <w:rsid w:val="00B02537"/>
    <w:rsid w:val="00B02D95"/>
    <w:rsid w:val="00B039F4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3432"/>
    <w:rsid w:val="00B244DB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2422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44"/>
    <w:rsid w:val="00BA3D78"/>
    <w:rsid w:val="00BA6B68"/>
    <w:rsid w:val="00BA78C0"/>
    <w:rsid w:val="00BB2DF4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2BA3"/>
    <w:rsid w:val="00BE3242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E75"/>
    <w:rsid w:val="00C04A6F"/>
    <w:rsid w:val="00C10D31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3C89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2EA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49B4"/>
    <w:rsid w:val="00D671CF"/>
    <w:rsid w:val="00D7055C"/>
    <w:rsid w:val="00D705C8"/>
    <w:rsid w:val="00D72C31"/>
    <w:rsid w:val="00D74B56"/>
    <w:rsid w:val="00D750F3"/>
    <w:rsid w:val="00D7731E"/>
    <w:rsid w:val="00D810F1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7B05"/>
    <w:rsid w:val="00DA0790"/>
    <w:rsid w:val="00DA13D1"/>
    <w:rsid w:val="00DA15A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019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0CFD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1956"/>
    <w:rsid w:val="00E9212C"/>
    <w:rsid w:val="00E92359"/>
    <w:rsid w:val="00E936F2"/>
    <w:rsid w:val="00E9395F"/>
    <w:rsid w:val="00E950DC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C08FE"/>
    <w:rsid w:val="00EC109E"/>
    <w:rsid w:val="00EC2839"/>
    <w:rsid w:val="00EC2A6A"/>
    <w:rsid w:val="00EC4912"/>
    <w:rsid w:val="00EC71D6"/>
    <w:rsid w:val="00EC7F47"/>
    <w:rsid w:val="00ED2537"/>
    <w:rsid w:val="00ED2E83"/>
    <w:rsid w:val="00ED4C7A"/>
    <w:rsid w:val="00ED58E1"/>
    <w:rsid w:val="00ED6ABF"/>
    <w:rsid w:val="00ED6E16"/>
    <w:rsid w:val="00ED7722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619AD"/>
    <w:rsid w:val="00F65C90"/>
    <w:rsid w:val="00F662C7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C315-4699-487A-A9EC-A4EDD220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4</cp:revision>
  <cp:lastPrinted>2022-11-15T22:02:00Z</cp:lastPrinted>
  <dcterms:created xsi:type="dcterms:W3CDTF">2023-01-12T18:59:00Z</dcterms:created>
  <dcterms:modified xsi:type="dcterms:W3CDTF">2023-01-23T19:54:00Z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