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2A5E" w14:textId="784621F2" w:rsidR="00FC6D21" w:rsidRPr="001529CD" w:rsidRDefault="00FC6D21" w:rsidP="0078778B">
      <w:pPr>
        <w:pStyle w:val="Title"/>
        <w:outlineLvl w:val="0"/>
        <w:rPr>
          <w:sz w:val="32"/>
          <w:szCs w:val="32"/>
        </w:rPr>
      </w:pPr>
      <w:r w:rsidRPr="001529CD">
        <w:rPr>
          <w:sz w:val="32"/>
          <w:szCs w:val="32"/>
        </w:rPr>
        <w:t>FACULTY SENATE ROSTER 20</w:t>
      </w:r>
      <w:r w:rsidR="00910C5B">
        <w:rPr>
          <w:sz w:val="32"/>
          <w:szCs w:val="32"/>
        </w:rPr>
        <w:t>2</w:t>
      </w:r>
      <w:r w:rsidR="00935E8A">
        <w:rPr>
          <w:sz w:val="32"/>
          <w:szCs w:val="32"/>
        </w:rPr>
        <w:t>3</w:t>
      </w:r>
      <w:r w:rsidR="00B212C1">
        <w:rPr>
          <w:sz w:val="32"/>
          <w:szCs w:val="32"/>
        </w:rPr>
        <w:t>-2</w:t>
      </w:r>
      <w:r w:rsidR="00935E8A">
        <w:rPr>
          <w:sz w:val="32"/>
          <w:szCs w:val="32"/>
        </w:rPr>
        <w:t>4</w:t>
      </w:r>
    </w:p>
    <w:p w14:paraId="4B21C7DD" w14:textId="77777777" w:rsidR="00FC6D21" w:rsidRPr="001529CD" w:rsidRDefault="00FC6D21" w:rsidP="008412D0">
      <w:pPr>
        <w:pStyle w:val="Title"/>
        <w:jc w:val="left"/>
        <w:rPr>
          <w:sz w:val="32"/>
          <w:szCs w:val="3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8"/>
        <w:gridCol w:w="1271"/>
        <w:gridCol w:w="635"/>
        <w:gridCol w:w="3452"/>
        <w:gridCol w:w="90"/>
        <w:gridCol w:w="908"/>
        <w:gridCol w:w="2910"/>
      </w:tblGrid>
      <w:tr w:rsidR="00FC6D21" w:rsidRPr="001529CD" w14:paraId="32EE20D8" w14:textId="77777777" w:rsidTr="00F85608">
        <w:trPr>
          <w:trHeight w:val="31"/>
          <w:tblCellSpacing w:w="0" w:type="dxa"/>
        </w:trPr>
        <w:tc>
          <w:tcPr>
            <w:tcW w:w="10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9FD3BDB" w14:textId="77777777" w:rsidR="00FC6D21" w:rsidRPr="001529CD" w:rsidRDefault="00FC6D21" w:rsidP="00FC6D21">
            <w:pPr>
              <w:rPr>
                <w:rFonts w:ascii="Arial" w:hAnsi="Arial" w:cs="Arial"/>
              </w:rPr>
            </w:pPr>
          </w:p>
        </w:tc>
      </w:tr>
      <w:tr w:rsidR="00AE10AF" w:rsidRPr="001529CD" w14:paraId="61BF4450" w14:textId="77777777" w:rsidTr="00F85608">
        <w:trPr>
          <w:trHeight w:val="90"/>
          <w:tblCellSpacing w:w="0" w:type="dxa"/>
        </w:trPr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746EC19A" w14:textId="77777777" w:rsidR="00FC6D21" w:rsidRPr="001529CD" w:rsidRDefault="00FC6D21" w:rsidP="00FC6D21">
            <w:pPr>
              <w:jc w:val="center"/>
              <w:rPr>
                <w:bCs/>
              </w:rPr>
            </w:pPr>
            <w:r w:rsidRPr="001529CD">
              <w:rPr>
                <w:rFonts w:ascii="Arial" w:hAnsi="Arial" w:cs="Arial"/>
                <w:bCs/>
                <w:sz w:val="20"/>
                <w:szCs w:val="20"/>
              </w:rPr>
              <w:t>Last Name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5806278E" w14:textId="77777777" w:rsidR="00FC6D21" w:rsidRPr="001529CD" w:rsidRDefault="00FC6D21" w:rsidP="00FC6D21">
            <w:pPr>
              <w:jc w:val="center"/>
              <w:rPr>
                <w:bCs/>
              </w:rPr>
            </w:pPr>
            <w:r w:rsidRPr="001529CD">
              <w:rPr>
                <w:rFonts w:ascii="Arial" w:hAnsi="Arial" w:cs="Arial"/>
                <w:bCs/>
                <w:sz w:val="20"/>
                <w:szCs w:val="20"/>
              </w:rPr>
              <w:t>First Name</w:t>
            </w: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7F28611A" w14:textId="77777777" w:rsidR="00FC6D21" w:rsidRPr="001529CD" w:rsidRDefault="00FC6D21" w:rsidP="00FC6D21">
            <w:pPr>
              <w:jc w:val="center"/>
              <w:rPr>
                <w:bCs/>
              </w:rPr>
            </w:pPr>
            <w:r w:rsidRPr="001529CD">
              <w:rPr>
                <w:rFonts w:ascii="Arial" w:hAnsi="Arial" w:cs="Arial"/>
                <w:bCs/>
                <w:sz w:val="20"/>
                <w:szCs w:val="20"/>
              </w:rPr>
              <w:t>Term Exp</w:t>
            </w:r>
          </w:p>
        </w:tc>
        <w:tc>
          <w:tcPr>
            <w:tcW w:w="3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4B221F93" w14:textId="77777777" w:rsidR="00FC6D21" w:rsidRPr="001529CD" w:rsidRDefault="00FC6D21" w:rsidP="00FC6D21">
            <w:pPr>
              <w:jc w:val="center"/>
              <w:rPr>
                <w:bCs/>
              </w:rPr>
            </w:pPr>
            <w:r w:rsidRPr="001529CD"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</w:tc>
        <w:tc>
          <w:tcPr>
            <w:tcW w:w="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7722316D" w14:textId="6D514F58" w:rsidR="00FC6D21" w:rsidRPr="001529CD" w:rsidRDefault="00FC6D21" w:rsidP="00FC6D21">
            <w:pPr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75CF196E" w14:textId="77777777" w:rsidR="00FC6D21" w:rsidRPr="001529CD" w:rsidRDefault="00FC6D21" w:rsidP="00FC6D21">
            <w:pPr>
              <w:jc w:val="center"/>
              <w:rPr>
                <w:bCs/>
              </w:rPr>
            </w:pPr>
            <w:r w:rsidRPr="001529CD">
              <w:rPr>
                <w:rFonts w:ascii="Arial" w:hAnsi="Arial" w:cs="Arial"/>
                <w:bCs/>
                <w:sz w:val="20"/>
                <w:szCs w:val="20"/>
              </w:rPr>
              <w:t>Ext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250F9476" w14:textId="77777777" w:rsidR="00FC6D21" w:rsidRPr="001529CD" w:rsidRDefault="00FC6D21" w:rsidP="00FC6D21">
            <w:pPr>
              <w:jc w:val="center"/>
              <w:rPr>
                <w:bCs/>
              </w:rPr>
            </w:pPr>
            <w:r w:rsidRPr="001529CD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</w:tr>
      <w:tr w:rsidR="001774A4" w:rsidRPr="001529CD" w14:paraId="28805584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95D9E" w14:textId="580D03AF" w:rsidR="001774A4" w:rsidRPr="00A95781" w:rsidRDefault="001774A4" w:rsidP="00FC6D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Ahlawat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96909" w14:textId="130C27ED" w:rsidR="001774A4" w:rsidRPr="00A95781" w:rsidRDefault="001774A4" w:rsidP="00FC6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Sunita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F7B2D" w14:textId="2B2367B2" w:rsidR="001774A4" w:rsidRPr="00A95781" w:rsidRDefault="001774A4" w:rsidP="00FC6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53F66" w14:textId="2D120AF6" w:rsidR="001774A4" w:rsidRDefault="0086534B" w:rsidP="00FC6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Accounting &amp; Information Systems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DDB90" w14:textId="77777777" w:rsidR="001774A4" w:rsidRPr="001529CD" w:rsidRDefault="001774A4" w:rsidP="00FC6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CDCEE" w14:textId="3842D584" w:rsidR="001774A4" w:rsidRDefault="00FE0B45" w:rsidP="00FC6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3044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48A73" w14:textId="7926D435" w:rsidR="001774A4" w:rsidRDefault="00FE0B45" w:rsidP="00043F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ahlawat@tcnj.edu</w:t>
            </w:r>
          </w:p>
        </w:tc>
      </w:tr>
      <w:tr w:rsidR="001774A4" w:rsidRPr="001529CD" w14:paraId="4E7B8BCC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2803C" w14:textId="095AB831" w:rsidR="001774A4" w:rsidRPr="00A95781" w:rsidRDefault="001774A4" w:rsidP="00FC6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Baker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E59E3" w14:textId="62324A26" w:rsidR="001774A4" w:rsidRPr="00A95781" w:rsidRDefault="001774A4" w:rsidP="00FC6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Joe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B1602" w14:textId="24C42089" w:rsidR="001774A4" w:rsidRPr="00A95781" w:rsidRDefault="001774A4" w:rsidP="00FC6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81B93" w14:textId="1665A230" w:rsidR="001774A4" w:rsidRDefault="00FE0B45" w:rsidP="00FC6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Chemistry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6AFDE" w14:textId="77777777" w:rsidR="001774A4" w:rsidRPr="001529CD" w:rsidRDefault="001774A4" w:rsidP="00FC6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5ACD8" w14:textId="1930CF27" w:rsidR="001774A4" w:rsidRDefault="00FE0B45" w:rsidP="00FC6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3173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4A21B" w14:textId="4589DA63" w:rsidR="001774A4" w:rsidRDefault="00FE0B45" w:rsidP="00043F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bakerj@tcnj.edu</w:t>
            </w:r>
          </w:p>
        </w:tc>
      </w:tr>
      <w:tr w:rsidR="00AE20F6" w:rsidRPr="001529CD" w14:paraId="14D28961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C9174" w14:textId="47C1A7A5" w:rsidR="00AE20F6" w:rsidRPr="001529CD" w:rsidRDefault="00AE20F6" w:rsidP="00D22F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Bwire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4B55B" w14:textId="71766D4B" w:rsidR="00AE20F6" w:rsidRPr="001529CD" w:rsidRDefault="00AE20F6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E2FF6" w14:textId="1EBBCB64" w:rsidR="00AE20F6" w:rsidRPr="001529CD" w:rsidRDefault="00AE20F6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E18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2D5C9" w14:textId="099A736B" w:rsidR="00AE20F6" w:rsidRPr="001529CD" w:rsidRDefault="00AE20F6" w:rsidP="00D22F87">
            <w:pPr>
              <w:rPr>
                <w:rFonts w:ascii="Arial" w:hAnsi="Arial" w:cs="Arial"/>
                <w:sz w:val="18"/>
                <w:szCs w:val="18"/>
              </w:rPr>
            </w:pPr>
            <w:r w:rsidRPr="001529CD">
              <w:rPr>
                <w:rFonts w:ascii="Arial" w:hAnsi="Arial" w:cs="Arial"/>
                <w:sz w:val="18"/>
                <w:szCs w:val="18"/>
              </w:rPr>
              <w:t>Special Ed., Lang. &amp; Literacy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040E8" w14:textId="3B89ABCE" w:rsidR="00AE20F6" w:rsidRPr="001529CD" w:rsidRDefault="00AE20F6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6E9A9" w14:textId="17081A39" w:rsidR="00AE20F6" w:rsidRPr="001529CD" w:rsidRDefault="00AE20F6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EC905" w14:textId="0FA1EBD8" w:rsidR="00AE20F6" w:rsidRPr="001529CD" w:rsidRDefault="00AE20F6" w:rsidP="00D22F87">
            <w:pPr>
              <w:rPr>
                <w:rFonts w:ascii="Arial" w:hAnsi="Arial" w:cs="Arial"/>
                <w:sz w:val="18"/>
                <w:szCs w:val="18"/>
              </w:rPr>
            </w:pPr>
            <w:r w:rsidRPr="002103E9">
              <w:rPr>
                <w:rFonts w:ascii="Arial" w:hAnsi="Arial" w:cs="Arial"/>
                <w:sz w:val="18"/>
                <w:szCs w:val="18"/>
              </w:rPr>
              <w:t>bwired@tcnj.edu</w:t>
            </w:r>
          </w:p>
        </w:tc>
      </w:tr>
      <w:tr w:rsidR="001774A4" w:rsidRPr="001529CD" w14:paraId="23533B88" w14:textId="77777777" w:rsidTr="00F85608">
        <w:trPr>
          <w:trHeight w:val="105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57653" w14:textId="79FD0AD3" w:rsidR="001774A4" w:rsidRDefault="001774A4" w:rsidP="00D22F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Capece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93D0C" w14:textId="3B9C8DFF" w:rsidR="001774A4" w:rsidRDefault="001774A4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Angie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7C89A" w14:textId="23FBD6EB" w:rsidR="001774A4" w:rsidRDefault="001774A4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7B495" w14:textId="4EC68DD2" w:rsidR="001774A4" w:rsidRPr="001529CD" w:rsidRDefault="00FE0B45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77C8A" w14:textId="77777777" w:rsidR="001774A4" w:rsidRPr="001529CD" w:rsidRDefault="001774A4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18DC0" w14:textId="1895AB1A" w:rsidR="001774A4" w:rsidRPr="001529CD" w:rsidRDefault="00FE0B45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2569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7F3DC" w14:textId="6D230A3C" w:rsidR="001774A4" w:rsidRPr="00FE0B45" w:rsidRDefault="00FE0B45" w:rsidP="00D22F8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E0B45">
              <w:rPr>
                <w:rFonts w:asciiTheme="minorBidi" w:hAnsiTheme="minorBidi" w:cstheme="minorBidi"/>
                <w:sz w:val="18"/>
                <w:szCs w:val="18"/>
              </w:rPr>
              <w:t>capecea@tcnj.edu</w:t>
            </w:r>
          </w:p>
        </w:tc>
      </w:tr>
      <w:tr w:rsidR="001774A4" w:rsidRPr="001529CD" w14:paraId="5C1F088D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BBC93" w14:textId="32B649A9" w:rsidR="001774A4" w:rsidRPr="00A95781" w:rsidRDefault="001774A4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E34A9" w14:textId="78BD8403" w:rsidR="001774A4" w:rsidRPr="00A95781" w:rsidRDefault="001774A4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Hyun-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Binn</w:t>
            </w:r>
            <w:proofErr w:type="spellEnd"/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7088A" w14:textId="1FE90A08" w:rsidR="001774A4" w:rsidRPr="00A95781" w:rsidRDefault="001774A4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F8B79" w14:textId="535D2840" w:rsidR="001774A4" w:rsidRPr="001529CD" w:rsidRDefault="00FE0B45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Political Science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665D0" w14:textId="77777777" w:rsidR="001774A4" w:rsidRPr="001529CD" w:rsidRDefault="001774A4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CD9FE" w14:textId="77777777" w:rsidR="001774A4" w:rsidRPr="00FE0B45" w:rsidRDefault="001774A4" w:rsidP="00D22F87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3C1D0" w14:textId="0BF71682" w:rsidR="001774A4" w:rsidRPr="00FE0B45" w:rsidRDefault="00FE0B45" w:rsidP="00D22F8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FE0B45">
              <w:rPr>
                <w:rFonts w:asciiTheme="minorBidi" w:hAnsiTheme="minorBidi" w:cstheme="minorBidi"/>
                <w:sz w:val="18"/>
                <w:szCs w:val="18"/>
              </w:rPr>
              <w:t>choh@tcnj.edu</w:t>
            </w:r>
          </w:p>
        </w:tc>
      </w:tr>
      <w:tr w:rsidR="00C30822" w:rsidRPr="001529CD" w14:paraId="301D0B51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2A64E" w14:textId="49940653" w:rsidR="00C30822" w:rsidRPr="00A95781" w:rsidRDefault="00C30822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Curtis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2D374" w14:textId="7B5F5A7A" w:rsidR="00C30822" w:rsidRPr="00A95781" w:rsidRDefault="00C30822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Cynthia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6F02A" w14:textId="08917215" w:rsidR="00C30822" w:rsidRPr="00A95781" w:rsidRDefault="00E4326E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87219" w14:textId="2D895C6C" w:rsidR="00C30822" w:rsidRDefault="00C30822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 &amp; Statistics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DDFDB" w14:textId="77777777" w:rsidR="00C30822" w:rsidRPr="001529CD" w:rsidRDefault="00C30822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1A5EF" w14:textId="73478F25" w:rsidR="00C30822" w:rsidRDefault="00C30822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77F58" w14:textId="26B580E0" w:rsidR="00C30822" w:rsidRDefault="00C30822" w:rsidP="00D22F8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ccurtis@tcnj.edu</w:t>
            </w:r>
          </w:p>
        </w:tc>
      </w:tr>
      <w:tr w:rsidR="00AE20F6" w:rsidRPr="001529CD" w14:paraId="7D5525A3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C22A5" w14:textId="189E7F12" w:rsidR="00AE20F6" w:rsidRPr="002469DF" w:rsidRDefault="00292835" w:rsidP="00D22F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69DF">
              <w:rPr>
                <w:rFonts w:ascii="Arial" w:hAnsi="Arial" w:cs="Arial"/>
                <w:sz w:val="18"/>
                <w:szCs w:val="18"/>
              </w:rPr>
              <w:t>Dahling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9D547" w14:textId="2E678EA0" w:rsidR="00AE20F6" w:rsidRPr="002469DF" w:rsidRDefault="00292835" w:rsidP="00D22F87">
            <w:pPr>
              <w:rPr>
                <w:rFonts w:ascii="Arial" w:hAnsi="Arial" w:cs="Arial"/>
                <w:sz w:val="18"/>
                <w:szCs w:val="18"/>
              </w:rPr>
            </w:pPr>
            <w:r w:rsidRPr="002469DF">
              <w:rPr>
                <w:rFonts w:ascii="Arial" w:hAnsi="Arial" w:cs="Arial"/>
                <w:sz w:val="18"/>
                <w:szCs w:val="18"/>
              </w:rPr>
              <w:t>Jason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7ED9F" w14:textId="4F5557C4" w:rsidR="00AE20F6" w:rsidRPr="002469DF" w:rsidRDefault="00292835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DF">
              <w:rPr>
                <w:rFonts w:ascii="Arial" w:hAnsi="Arial" w:cs="Arial"/>
                <w:sz w:val="18"/>
                <w:szCs w:val="18"/>
              </w:rPr>
              <w:t>2</w:t>
            </w:r>
            <w:r w:rsidR="00BF7920" w:rsidRPr="002469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3A4BB" w14:textId="6FF42A10" w:rsidR="00AE20F6" w:rsidRPr="002469DF" w:rsidRDefault="00292835" w:rsidP="00D22F87">
            <w:pPr>
              <w:rPr>
                <w:rFonts w:ascii="Arial" w:hAnsi="Arial" w:cs="Arial"/>
                <w:sz w:val="18"/>
                <w:szCs w:val="18"/>
              </w:rPr>
            </w:pPr>
            <w:r w:rsidRPr="002469DF">
              <w:rPr>
                <w:rFonts w:ascii="Arial" w:hAnsi="Arial" w:cs="Arial"/>
                <w:sz w:val="18"/>
                <w:szCs w:val="18"/>
              </w:rPr>
              <w:t>Psychology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38E12" w14:textId="220AA55A" w:rsidR="00AE20F6" w:rsidRPr="001529CD" w:rsidRDefault="00AE20F6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E3736" w14:textId="482D7E78" w:rsidR="00AE20F6" w:rsidRPr="001529CD" w:rsidRDefault="00AE20F6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2582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8D0F5" w14:textId="4BBE2DBB" w:rsidR="00AE20F6" w:rsidRPr="001529CD" w:rsidRDefault="00AE20F6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dahling@tcnj.edu</w:t>
            </w:r>
          </w:p>
        </w:tc>
      </w:tr>
      <w:tr w:rsidR="00F85608" w:rsidRPr="001529CD" w14:paraId="514B768E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AE079" w14:textId="1E6CA8E8" w:rsidR="00F85608" w:rsidRPr="00A95781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Hagedorn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25FFD" w14:textId="4998A18D" w:rsidR="00F85608" w:rsidRPr="00A95781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Thomas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96B8A" w14:textId="7F7A6CD2" w:rsidR="00F85608" w:rsidRPr="00A95781" w:rsidRDefault="00F85608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F6614" w14:textId="16ADA2E3" w:rsidR="00F85608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 &amp; Statistics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BB1AF" w14:textId="77777777" w:rsidR="00F85608" w:rsidRPr="001529CD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C44B0" w14:textId="1E4E95D7" w:rsidR="00F85608" w:rsidRDefault="00F85608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3053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40407" w14:textId="47D7157F" w:rsidR="00F85608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hagedorn@tcnj.edu</w:t>
            </w:r>
          </w:p>
        </w:tc>
      </w:tr>
      <w:tr w:rsidR="00863998" w:rsidRPr="001529CD" w14:paraId="20AF3162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10BA7" w14:textId="35EF9B92" w:rsidR="00863998" w:rsidRDefault="004E39F6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Harkins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8D4F1" w14:textId="73258E19" w:rsidR="00863998" w:rsidRDefault="004E39F6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Judy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E0223" w14:textId="432FE633" w:rsidR="00863998" w:rsidRDefault="004E39F6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4B15D" w14:textId="7FAE97D8" w:rsidR="00863998" w:rsidRDefault="002469DF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Nursing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4FC8D" w14:textId="77777777" w:rsidR="00863998" w:rsidRPr="001529CD" w:rsidRDefault="00863998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98DCB" w14:textId="65CBA53B" w:rsidR="00863998" w:rsidRDefault="002469DF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2872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19ADF" w14:textId="01B0A96A" w:rsidR="00863998" w:rsidRDefault="002469DF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harkinsj@tcnj.edu</w:t>
            </w:r>
          </w:p>
        </w:tc>
      </w:tr>
      <w:tr w:rsidR="00BF7920" w:rsidRPr="001529CD" w14:paraId="5D433509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C08BB" w14:textId="375DD53A" w:rsidR="00BF7920" w:rsidRDefault="00BF7920" w:rsidP="00D22F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Holleran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7ADEC" w14:textId="5B2207E4" w:rsidR="00BF7920" w:rsidRDefault="00BF7920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81539" w14:textId="312B305D" w:rsidR="00BF7920" w:rsidRDefault="00BF7920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2E10F" w14:textId="76251889" w:rsidR="00BF7920" w:rsidRDefault="002469DF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Criminology &amp; Justice Studies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0BC83" w14:textId="77777777" w:rsidR="00BF7920" w:rsidRPr="001529CD" w:rsidRDefault="00BF7920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CD30C" w14:textId="311BAB57" w:rsidR="00BF7920" w:rsidRDefault="002469DF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3366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924BC" w14:textId="1E712D4C" w:rsidR="00BF7920" w:rsidRDefault="002469DF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holleran@tcnj.edu</w:t>
            </w:r>
          </w:p>
        </w:tc>
      </w:tr>
      <w:tr w:rsidR="00F85608" w:rsidRPr="001529CD" w14:paraId="7163DB7C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71117" w14:textId="128D1AE1" w:rsidR="00F85608" w:rsidRPr="00A95781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Hutton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77DD7" w14:textId="034AC796" w:rsidR="00F85608" w:rsidRPr="00A95781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Deborah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37CD2" w14:textId="722EE070" w:rsidR="00F85608" w:rsidRPr="00A95781" w:rsidRDefault="00F85608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84459" w14:textId="43881D05" w:rsidR="00F85608" w:rsidRPr="001529CD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&amp; Art History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31626" w14:textId="398274FE" w:rsidR="00F85608" w:rsidRPr="001529CD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5878B" w14:textId="1A2877CD" w:rsidR="00F85608" w:rsidRPr="001529CD" w:rsidRDefault="00F85608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2601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DD43B" w14:textId="1FD55A4E" w:rsidR="00F85608" w:rsidRPr="001529CD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dhutton@tcnj.edu</w:t>
            </w:r>
          </w:p>
        </w:tc>
      </w:tr>
      <w:tr w:rsidR="004E39F6" w:rsidRPr="001529CD" w14:paraId="3D102CE3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F99D3" w14:textId="42A06383" w:rsidR="004E39F6" w:rsidRDefault="004E39F6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Jefferson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D0759" w14:textId="1AE21E05" w:rsidR="004E39F6" w:rsidRDefault="004E39F6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FB70D" w14:textId="5D856F5B" w:rsidR="004E39F6" w:rsidRDefault="004E39F6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E3FC5" w14:textId="28FA9305" w:rsidR="004E39F6" w:rsidRDefault="002469DF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Library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13E6F" w14:textId="77777777" w:rsidR="004E39F6" w:rsidRPr="001529CD" w:rsidRDefault="004E39F6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5084F" w14:textId="47F131D9" w:rsidR="004E39F6" w:rsidRDefault="002469DF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2263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C8C52" w14:textId="29DEEEF0" w:rsidR="004E39F6" w:rsidRDefault="002469DF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jeffersr@tcnj.edu</w:t>
            </w:r>
          </w:p>
        </w:tc>
      </w:tr>
      <w:tr w:rsidR="004E39F6" w:rsidRPr="001529CD" w14:paraId="57523BD7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922D0" w14:textId="0C7DB1C5" w:rsidR="004E39F6" w:rsidRDefault="004E39F6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Joshi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94960" w14:textId="62042C19" w:rsidR="004E39F6" w:rsidRDefault="004E39F6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0AA1C" w14:textId="489A8497" w:rsidR="004E39F6" w:rsidRDefault="004E39F6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AE3E3" w14:textId="1AB58F85" w:rsidR="004E39F6" w:rsidRDefault="00064C5F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Elementary &amp; Early Childhood Education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574FF" w14:textId="77777777" w:rsidR="004E39F6" w:rsidRPr="001529CD" w:rsidRDefault="004E39F6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64C4D" w14:textId="02F0FBA0" w:rsidR="004E39F6" w:rsidRDefault="00064C5F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2419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A14F2" w14:textId="73DA4009" w:rsidR="004E39F6" w:rsidRDefault="00064C5F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ajoshi@tcnj.edu</w:t>
            </w:r>
          </w:p>
        </w:tc>
      </w:tr>
      <w:tr w:rsidR="00F85608" w:rsidRPr="001529CD" w14:paraId="2FDC3D0A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A6D72" w14:textId="39A13EE2" w:rsidR="00F85608" w:rsidRPr="00A95781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Kim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5AD32" w14:textId="73F897A5" w:rsidR="00F85608" w:rsidRPr="00A95781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21786" w14:textId="509677FB" w:rsidR="00F85608" w:rsidRPr="00A95781" w:rsidRDefault="00F85608" w:rsidP="005E0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D7101" w14:textId="1F1F80F3" w:rsidR="00F85608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Psychology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520FB" w14:textId="77777777" w:rsidR="00F85608" w:rsidRPr="001529CD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F3380" w14:textId="78E69722" w:rsidR="00F85608" w:rsidRDefault="00F85608" w:rsidP="00D22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2695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761B6" w14:textId="73BE010D" w:rsidR="00F85608" w:rsidRDefault="00F85608" w:rsidP="00D22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kim@tcnj.edu</w:t>
            </w:r>
          </w:p>
        </w:tc>
      </w:tr>
      <w:tr w:rsidR="00F85608" w:rsidRPr="001529CD" w14:paraId="64B3187C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72AD0" w14:textId="1DBE7568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A95781">
              <w:rPr>
                <w:rFonts w:ascii="Arial" w:hAnsi="Arial" w:cs="Arial"/>
                <w:sz w:val="18"/>
                <w:szCs w:val="18"/>
              </w:rPr>
              <w:t>Lasher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263B9" w14:textId="6882DEA1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A95781">
              <w:rPr>
                <w:rFonts w:ascii="Arial" w:hAnsi="Arial" w:cs="Arial"/>
                <w:sz w:val="18"/>
                <w:szCs w:val="18"/>
              </w:rPr>
              <w:t>Nancy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89B48" w14:textId="47D3D3F1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78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9E248" w14:textId="73514EE6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Marketing &amp; Interdisciplinary Business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AEF26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55C8C" w14:textId="46A74974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2175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C353C" w14:textId="62A614EF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lasher@tcnj.edu</w:t>
            </w:r>
          </w:p>
        </w:tc>
      </w:tr>
      <w:tr w:rsidR="00BF7920" w:rsidRPr="001529CD" w14:paraId="7DA3A115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62E1C" w14:textId="03115493" w:rsidR="00BF7920" w:rsidRPr="00A95781" w:rsidRDefault="00BF7920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3ADB5" w14:textId="4E27F695" w:rsidR="00BF7920" w:rsidRPr="00A95781" w:rsidRDefault="00BF7920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George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BC1CE" w14:textId="1B17F311" w:rsidR="00BF7920" w:rsidRDefault="00BF7920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6FFDC" w14:textId="5A97C9EF" w:rsidR="00BF7920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Sociology &amp; Anthropology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276DC" w14:textId="77777777" w:rsidR="00BF7920" w:rsidRPr="001529CD" w:rsidRDefault="00BF7920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6AAE5" w14:textId="7B448EF8" w:rsidR="00BF7920" w:rsidRDefault="00064C5F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2670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6C5EA" w14:textId="39C3E100" w:rsidR="00BF7920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leaderg@tcnj.edu</w:t>
            </w:r>
          </w:p>
        </w:tc>
      </w:tr>
      <w:tr w:rsidR="00F85608" w:rsidRPr="001529CD" w14:paraId="7E02C314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FC379" w14:textId="32705EF9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A95781">
              <w:rPr>
                <w:rFonts w:ascii="Arial" w:hAnsi="Arial" w:cs="Arial"/>
                <w:sz w:val="18"/>
                <w:szCs w:val="18"/>
              </w:rPr>
              <w:t>Li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AE4B5" w14:textId="1FDFA8C6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A95781">
              <w:rPr>
                <w:rFonts w:ascii="Arial" w:hAnsi="Arial" w:cs="Arial"/>
                <w:sz w:val="18"/>
                <w:szCs w:val="18"/>
              </w:rPr>
              <w:t>Bruce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4AEDF" w14:textId="4659B79C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586EA" w14:textId="5A150CE4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Studies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59A0C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38C70" w14:textId="2D71DA97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2783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F6282" w14:textId="197228E5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liya@tcnj.edu</w:t>
            </w:r>
          </w:p>
        </w:tc>
      </w:tr>
      <w:tr w:rsidR="00F85608" w:rsidRPr="001529CD" w14:paraId="2D3F0F6B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80E39" w14:textId="13C7E215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Lopes-Murphy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66305" w14:textId="05BB777B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Solange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18724" w14:textId="423AD96F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A3F20" w14:textId="2B926CD9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Education, Language &amp; Literacy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4A0AA" w14:textId="1C333719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48521" w14:textId="1A3D0AAD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427FF" w14:textId="56976026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murphys@tcnj.edu</w:t>
            </w:r>
          </w:p>
        </w:tc>
      </w:tr>
      <w:tr w:rsidR="00BF7920" w:rsidRPr="001529CD" w14:paraId="0BE65C59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D35D6" w14:textId="325D26F9" w:rsidR="00BF7920" w:rsidRDefault="00BF7920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McGreevey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740BD" w14:textId="51BA9BF2" w:rsidR="00BF7920" w:rsidRDefault="00BF7920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B5F04" w14:textId="4F6C9C7D" w:rsidR="00BF7920" w:rsidRDefault="00BF7920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8D374" w14:textId="26D89D77" w:rsidR="00BF7920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4C90E" w14:textId="77777777" w:rsidR="00BF7920" w:rsidRPr="001529CD" w:rsidRDefault="00BF7920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1F59A" w14:textId="30023828" w:rsidR="00BF7920" w:rsidRDefault="00064C5F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7F4C8" w14:textId="3D63D1B3" w:rsidR="00BF7920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mcgreeve@tcnj.edu</w:t>
            </w:r>
          </w:p>
        </w:tc>
      </w:tr>
      <w:tr w:rsidR="00F85608" w:rsidRPr="001529CD" w14:paraId="51A64B01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0582E" w14:textId="0CAD35F9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McMann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3C2C3" w14:textId="48381322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Mindi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39BF7" w14:textId="62B2718A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3267F" w14:textId="7C5C15D5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8D92F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0D45D" w14:textId="6CFF2616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2918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FCA06" w14:textId="245AF393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mcmannm@tcnj.edu</w:t>
            </w:r>
          </w:p>
        </w:tc>
      </w:tr>
      <w:tr w:rsidR="004E39F6" w:rsidRPr="001529CD" w14:paraId="576F2064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ED5D3" w14:textId="30B29768" w:rsidR="004E39F6" w:rsidRDefault="004E39F6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Monaco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DC050" w14:textId="6EFF5ECB" w:rsidR="004E39F6" w:rsidRDefault="004E39F6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7B3E7" w14:textId="3A268FA0" w:rsidR="004E39F6" w:rsidRDefault="004E39F6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D5BB0" w14:textId="6CCE7D45" w:rsidR="004E39F6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Education, Language &amp; Literacy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366AD" w14:textId="77777777" w:rsidR="004E39F6" w:rsidRPr="001529CD" w:rsidRDefault="004E39F6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6B85D" w14:textId="4D24C8D2" w:rsidR="004E39F6" w:rsidRDefault="00064C5F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2993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BA67F" w14:textId="0A2F1D44" w:rsidR="004E39F6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domires@tcnj.edu</w:t>
            </w:r>
          </w:p>
        </w:tc>
      </w:tr>
      <w:tr w:rsidR="00F85608" w:rsidRPr="001529CD" w14:paraId="4682B83C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39E45" w14:textId="4E525C31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Neves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BA059" w14:textId="61856C2E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Joao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343A9" w14:textId="078C730D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76F42" w14:textId="0829845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Management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3E7AD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BDA99" w14:textId="505086A1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2242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DF813" w14:textId="7058755C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neves@tcnj.edu</w:t>
            </w:r>
          </w:p>
        </w:tc>
      </w:tr>
      <w:tr w:rsidR="00863998" w:rsidRPr="001529CD" w14:paraId="6B58A6DF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B0036" w14:textId="45131F89" w:rsidR="00863998" w:rsidRPr="00A95781" w:rsidRDefault="0086399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Nguyen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40C47" w14:textId="6FECAFC0" w:rsidR="00863998" w:rsidRPr="00A95781" w:rsidRDefault="0086399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Tuan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7F8F5" w14:textId="28265FB2" w:rsidR="00863998" w:rsidRDefault="00E4326E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67777" w14:textId="7863B1C3" w:rsidR="00863998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1ED5E" w14:textId="77777777" w:rsidR="00863998" w:rsidRPr="001529CD" w:rsidRDefault="0086399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C0086" w14:textId="7CD62E52" w:rsidR="00863998" w:rsidRDefault="00064C5F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3209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CD232" w14:textId="0D1AB36E" w:rsidR="00863998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nguyena@tcnj.edu</w:t>
            </w:r>
          </w:p>
        </w:tc>
      </w:tr>
      <w:tr w:rsidR="00F85608" w:rsidRPr="001529CD" w14:paraId="493CEB9D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831C" w14:textId="386E9D35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A95781">
              <w:rPr>
                <w:rFonts w:ascii="Arial" w:hAnsi="Arial" w:cs="Arial"/>
                <w:sz w:val="18"/>
                <w:szCs w:val="18"/>
              </w:rPr>
              <w:t>O’Connor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7AB2D" w14:textId="208E7068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A95781">
              <w:rPr>
                <w:rFonts w:ascii="Arial" w:hAnsi="Arial" w:cs="Arial"/>
                <w:sz w:val="18"/>
                <w:szCs w:val="18"/>
              </w:rPr>
              <w:t>Abby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ECDAA" w14:textId="711ABABD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4D763" w14:textId="696032D4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Chemistry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7C8A1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8B642" w14:textId="2B3F549A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2917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4DFDD" w14:textId="297A135D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oconnora@tcnj.edu</w:t>
            </w:r>
          </w:p>
        </w:tc>
      </w:tr>
      <w:tr w:rsidR="00F85608" w:rsidRPr="001529CD" w14:paraId="70C03930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277CC" w14:textId="491A7861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O’Grady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A9904" w14:textId="7B8571E9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Trevor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CE200" w14:textId="670E36F4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71900" w14:textId="082D964F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Economics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710B4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8C553" w14:textId="1766BC7A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2688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6C56A" w14:textId="0BC247AC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ogradyt@tcnj.edu</w:t>
            </w:r>
          </w:p>
        </w:tc>
      </w:tr>
      <w:tr w:rsidR="00F85608" w:rsidRPr="001529CD" w14:paraId="3E23530A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5BD21" w14:textId="518C3DBC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Vilarelle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54746" w14:textId="265D9CB8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C0951" w14:textId="17C92BEA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E4DCD" w14:textId="5A57514D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BA876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A7B6D" w14:textId="69F8207C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3231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DE628" w14:textId="681635D1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ortiz@tcnj.edu</w:t>
            </w:r>
          </w:p>
        </w:tc>
      </w:tr>
      <w:tr w:rsidR="00F85608" w:rsidRPr="001529CD" w14:paraId="5D5ADC71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E7BF3" w14:textId="373032F0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Patterson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5EE66" w14:textId="71C7D644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Natasha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77FB8" w14:textId="69CCAC9E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B8651" w14:textId="65759CEC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CAE6A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BDBF1" w14:textId="09CC5C9B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2560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198AD" w14:textId="031F362D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pattersn@tcnj.edu</w:t>
            </w:r>
          </w:p>
        </w:tc>
        <w:bookmarkStart w:id="0" w:name="_GoBack"/>
        <w:bookmarkEnd w:id="0"/>
      </w:tr>
      <w:tr w:rsidR="002A54CE" w:rsidRPr="001529CD" w14:paraId="3FFFC501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BBC10" w14:textId="7F293AAB" w:rsidR="002A54CE" w:rsidRPr="00A95781" w:rsidRDefault="002A54CE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Riccardi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A80B6" w14:textId="48EC3413" w:rsidR="002A54CE" w:rsidRPr="00A95781" w:rsidRDefault="002A54CE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Lee Ann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8AA3A" w14:textId="36D68987" w:rsidR="002A54CE" w:rsidRPr="00A95781" w:rsidRDefault="002A54CE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719F5" w14:textId="6988FF37" w:rsidR="002A54CE" w:rsidRDefault="0035613A" w:rsidP="00F856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&amp; Art History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BB042" w14:textId="77777777" w:rsidR="002A54CE" w:rsidRPr="001529CD" w:rsidRDefault="002A54CE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5AF29" w14:textId="1F169B16" w:rsidR="002A54CE" w:rsidRDefault="0035613A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2347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DBA44" w14:textId="6B307566" w:rsidR="002A54CE" w:rsidRDefault="0035613A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35613A">
              <w:rPr>
                <w:rFonts w:ascii="Arial" w:hAnsi="Arial" w:cs="Arial"/>
                <w:sz w:val="18"/>
                <w:szCs w:val="18"/>
              </w:rPr>
              <w:t>riccardi@tcnj.edu</w:t>
            </w:r>
          </w:p>
        </w:tc>
      </w:tr>
      <w:tr w:rsidR="00F85608" w:rsidRPr="001529CD" w14:paraId="76E8E3AB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74AA8" w14:textId="33E0419A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5781">
              <w:rPr>
                <w:rFonts w:ascii="Arial" w:hAnsi="Arial" w:cs="Arial"/>
                <w:sz w:val="18"/>
                <w:szCs w:val="18"/>
              </w:rPr>
              <w:t>Salgian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80101" w14:textId="1639B569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A95781">
              <w:rPr>
                <w:rFonts w:ascii="Arial" w:hAnsi="Arial" w:cs="Arial"/>
                <w:sz w:val="18"/>
                <w:szCs w:val="18"/>
              </w:rPr>
              <w:t>Andrea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B2680" w14:textId="474A6545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78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103FA" w14:textId="222F900E" w:rsidR="00F85608" w:rsidRDefault="00F85608" w:rsidP="00F856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Science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2360E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0A5AE" w14:textId="075B6783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2933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0E1F3" w14:textId="5EE1AAD6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salgian@tcnj.edu</w:t>
            </w:r>
          </w:p>
        </w:tc>
      </w:tr>
      <w:tr w:rsidR="00F85608" w:rsidRPr="001529CD" w14:paraId="26AEAD73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08D7E" w14:textId="162951BE" w:rsidR="00F85608" w:rsidRPr="002469DF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69DF">
              <w:rPr>
                <w:rFonts w:ascii="Arial" w:hAnsi="Arial" w:cs="Arial"/>
                <w:sz w:val="18"/>
                <w:szCs w:val="18"/>
              </w:rPr>
              <w:t>Samanta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0E939" w14:textId="6CA6ABFD" w:rsidR="00F85608" w:rsidRPr="002469DF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69DF">
              <w:rPr>
                <w:rFonts w:ascii="Arial" w:hAnsi="Arial" w:cs="Arial"/>
                <w:sz w:val="18"/>
                <w:szCs w:val="18"/>
              </w:rPr>
              <w:t>Subarna</w:t>
            </w:r>
            <w:proofErr w:type="spellEnd"/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0105E" w14:textId="75C9311E" w:rsidR="00F85608" w:rsidRPr="002469DF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9DF">
              <w:rPr>
                <w:rFonts w:ascii="Arial" w:hAnsi="Arial" w:cs="Arial"/>
                <w:sz w:val="18"/>
                <w:szCs w:val="18"/>
              </w:rPr>
              <w:t>2</w:t>
            </w:r>
            <w:r w:rsidR="00BF7920" w:rsidRPr="002469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0A5C3" w14:textId="635D9F03" w:rsidR="00F85608" w:rsidRPr="002469DF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2469DF">
              <w:rPr>
                <w:rFonts w:ascii="Arial" w:hAnsi="Arial" w:cs="Arial"/>
                <w:sz w:val="18"/>
                <w:szCs w:val="18"/>
              </w:rPr>
              <w:t>Economics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40BD9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7593F" w14:textId="2C48EE1A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3496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7C8C9" w14:textId="167DFCE0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ssamanta@tcnj.edu</w:t>
            </w:r>
          </w:p>
        </w:tc>
      </w:tr>
      <w:tr w:rsidR="00F85608" w:rsidRPr="001529CD" w14:paraId="124B19FF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2F38B" w14:textId="08759399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5D485" w14:textId="5D51150E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Stephanie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6AE8F" w14:textId="74CE7018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37F4A" w14:textId="1273FB2E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Chemistry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6FD78" w14:textId="2996105A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6B84A" w14:textId="3B15FA23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3287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8C49B" w14:textId="43F87CAE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sen@tcnj.edu</w:t>
            </w:r>
          </w:p>
        </w:tc>
      </w:tr>
      <w:tr w:rsidR="00F85608" w:rsidRPr="001529CD" w14:paraId="0D306F72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AB566" w14:textId="16004E25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Sewell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DCF70" w14:textId="5B89827E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Bethany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BDD2B" w14:textId="1115CEE7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0A087" w14:textId="390262C8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Library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B0FB8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6D3EB" w14:textId="79802562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2405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CC28C" w14:textId="285F5BD5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sewellb@tcnj.edu</w:t>
            </w:r>
          </w:p>
        </w:tc>
      </w:tr>
      <w:tr w:rsidR="00F85608" w:rsidRPr="001529CD" w14:paraId="76B04939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D21F6" w14:textId="1D7EDBB3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Shahid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CC37E" w14:textId="0DE1EDEF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Abdus</w:t>
            </w:r>
            <w:proofErr w:type="spellEnd"/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48C8B" w14:textId="330E7745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08D30" w14:textId="6DD358E7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Accounting &amp; Information Systems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51201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0603F" w14:textId="76DF7ED6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3468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91DFD" w14:textId="7EC1FCD5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shahid@tcnj.edu</w:t>
            </w:r>
          </w:p>
        </w:tc>
      </w:tr>
      <w:tr w:rsidR="00BF7920" w:rsidRPr="001529CD" w14:paraId="073E19CD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82217" w14:textId="289C8D7D" w:rsidR="00BF7920" w:rsidRDefault="00BF7920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Steele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07AE2" w14:textId="2845F446" w:rsidR="00BF7920" w:rsidRDefault="00BF7920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Felicia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72895" w14:textId="3927BC44" w:rsidR="00BF7920" w:rsidRDefault="00BF7920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CDF54" w14:textId="425848B5" w:rsidR="00BF7920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07573" w14:textId="77777777" w:rsidR="00BF7920" w:rsidRPr="001529CD" w:rsidRDefault="00BF7920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6B81C" w14:textId="11D4F2F2" w:rsidR="00BF7920" w:rsidRPr="001529CD" w:rsidRDefault="00064C5F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2698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1E369" w14:textId="0D337238" w:rsidR="00BF7920" w:rsidRPr="00EA75A0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steele@tcnj.edu</w:t>
            </w:r>
          </w:p>
        </w:tc>
      </w:tr>
      <w:tr w:rsidR="00F85608" w:rsidRPr="001529CD" w14:paraId="28511B15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788B3" w14:textId="669A61E9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Tallman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432D7" w14:textId="7A92C1A5" w:rsidR="00F85608" w:rsidRPr="00A95781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F26AB" w14:textId="27A62658" w:rsidR="00F85608" w:rsidRPr="00A95781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B2952" w14:textId="72B8DD10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Elementary &amp; Early Childhood Education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CCEEF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B7DBF" w14:textId="3905A9EC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3BE1C" w14:textId="2ACBAA52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 w:rsidRPr="00EA75A0">
              <w:rPr>
                <w:rFonts w:ascii="Arial" w:hAnsi="Arial" w:cs="Arial"/>
                <w:sz w:val="18"/>
                <w:szCs w:val="18"/>
              </w:rPr>
              <w:t>catromt1@tcnj.edu</w:t>
            </w:r>
          </w:p>
        </w:tc>
      </w:tr>
      <w:tr w:rsidR="00F85608" w:rsidRPr="001529CD" w14:paraId="3E2B1F48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05F47" w14:textId="7A75E812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Twersky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3D2C6" w14:textId="0F8B981E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Sylvia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9E7AD" w14:textId="2B564281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98123" w14:textId="2C54BEC7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Health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BD26B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3F6EA" w14:textId="6BDEC294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430A6" w14:textId="12D37D59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twerskys@tcnj.edu</w:t>
            </w:r>
          </w:p>
        </w:tc>
      </w:tr>
      <w:tr w:rsidR="00F85608" w:rsidRPr="001529CD" w14:paraId="222DC339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EE8A3" w14:textId="7E812A0D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Warner-Ault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8F6A43" w14:textId="2ABFF366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C7D42" w14:textId="32C48811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E1CA0" w14:textId="23FC3296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Languages &amp; Cultures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D0331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012D7" w14:textId="1D2D6AC7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2049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FAA1C" w14:textId="51728926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warner@tcnj.edu</w:t>
            </w:r>
          </w:p>
        </w:tc>
      </w:tr>
      <w:tr w:rsidR="00863998" w:rsidRPr="001529CD" w14:paraId="6DA2B8DB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47446" w14:textId="46CD7C73" w:rsidR="00863998" w:rsidRDefault="0086399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Webber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D92DF" w14:textId="2FB9BAAF" w:rsidR="00863998" w:rsidRDefault="0086399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Kathleen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84F26" w14:textId="20B3374A" w:rsidR="00863998" w:rsidRDefault="0086399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15259" w14:textId="32FF29CA" w:rsidR="00863998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Journalism &amp; Professional Writing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10FC1" w14:textId="77777777" w:rsidR="00863998" w:rsidRPr="001529CD" w:rsidRDefault="0086399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61669" w14:textId="769E08D6" w:rsidR="00863998" w:rsidRDefault="00064C5F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2285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695EE" w14:textId="1B8E74BC" w:rsidR="00863998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webber@tcnj.edu</w:t>
            </w:r>
          </w:p>
        </w:tc>
      </w:tr>
      <w:tr w:rsidR="00F85608" w:rsidRPr="001529CD" w14:paraId="6CC9D2E0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F722F" w14:textId="6B7111C8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C2ADF" w14:textId="5DEA864E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Xuefeng</w:t>
            </w:r>
            <w:proofErr w:type="spellEnd"/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596E2" w14:textId="785EF068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A4F31" w14:textId="5B4233BE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Biomedical Engineering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CE4A5" w14:textId="77777777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C393F" w14:textId="30F7AE32" w:rsidR="00F85608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2647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D25A3" w14:textId="16E7489B" w:rsidR="00F85608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weix@tcnj.edu</w:t>
            </w:r>
          </w:p>
        </w:tc>
      </w:tr>
      <w:tr w:rsidR="004E39F6" w:rsidRPr="001529CD" w14:paraId="123A50C8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955E0" w14:textId="4770925C" w:rsidR="004E39F6" w:rsidRDefault="004E39F6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Wondmagegn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02CF7" w14:textId="31EE5FBA" w:rsidR="004E39F6" w:rsidRDefault="004E39F6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Wudyalew</w:t>
            </w:r>
            <w:proofErr w:type="spellEnd"/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A0194" w14:textId="164772B5" w:rsidR="004E39F6" w:rsidRDefault="004E39F6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B82BB" w14:textId="1891BAD9" w:rsidR="004E39F6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Electrical &amp; Computer Engineering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2EC12" w14:textId="77777777" w:rsidR="004E39F6" w:rsidRPr="001529CD" w:rsidRDefault="004E39F6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7217E" w14:textId="6D808752" w:rsidR="004E39F6" w:rsidRDefault="00064C5F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2772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CA607" w14:textId="2B3B26C8" w:rsidR="004E39F6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wondmagw@tcnj.edu</w:t>
            </w:r>
          </w:p>
        </w:tc>
      </w:tr>
      <w:tr w:rsidR="00863998" w:rsidRPr="001529CD" w14:paraId="70621D88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8C868" w14:textId="0314EE56" w:rsidR="00863998" w:rsidRDefault="0086399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Williams</w:t>
            </w: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D039D" w14:textId="24F3F6A9" w:rsidR="00863998" w:rsidRDefault="0086399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Piper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082F7" w14:textId="19D4A1A8" w:rsidR="00863998" w:rsidRDefault="0086399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D0AE8" w14:textId="34FCAAA5" w:rsidR="00863998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84392" w14:textId="77777777" w:rsidR="00863998" w:rsidRPr="001529CD" w:rsidRDefault="0086399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4F0FD" w14:textId="5DBD5D2B" w:rsidR="00863998" w:rsidRDefault="00064C5F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3113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DCF2E" w14:textId="41BFA945" w:rsidR="00863998" w:rsidRDefault="00064C5F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williamp@tcnj.edu</w:t>
            </w:r>
          </w:p>
        </w:tc>
      </w:tr>
      <w:tr w:rsidR="00F85608" w:rsidRPr="001529CD" w14:paraId="4B066F9E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046F2" w14:textId="42E2F223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Zrada</w:t>
            </w:r>
            <w:proofErr w:type="spellEnd"/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E889C" w14:textId="3DD72200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Melissa</w:t>
            </w: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B8237" w14:textId="186A8143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F6500" w14:textId="5EE8DAA2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Integrative STEM Education</w:t>
            </w: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2ACDB" w14:textId="3D5B4478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E3124" w14:textId="0E26421B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2499</w:t>
            </w: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FF4FE" w14:textId="05D7D0DC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Bradle23@tcnj.edu</w:t>
            </w:r>
          </w:p>
        </w:tc>
      </w:tr>
      <w:tr w:rsidR="00F85608" w:rsidRPr="001529CD" w14:paraId="4CB044C4" w14:textId="77777777" w:rsidTr="00F85608">
        <w:trPr>
          <w:trHeight w:val="209"/>
          <w:tblCellSpacing w:w="0" w:type="dxa"/>
        </w:trPr>
        <w:tc>
          <w:tcPr>
            <w:tcW w:w="1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7A390" w14:textId="5BCDC9E5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ABA5C" w14:textId="763B4B89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C163E" w14:textId="272CA178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E128E" w14:textId="070A09F5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A96BF" w14:textId="715E76FF" w:rsidR="00F85608" w:rsidRPr="001529CD" w:rsidRDefault="00F85608" w:rsidP="00F856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5E9F6" w14:textId="658DABF0" w:rsidR="00F85608" w:rsidRPr="001529CD" w:rsidRDefault="00F85608" w:rsidP="00F85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D74A2" w14:textId="452CDFAC" w:rsidR="00F85608" w:rsidRPr="001529CD" w:rsidRDefault="00F85608" w:rsidP="00F856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27803C" w14:textId="77777777" w:rsidR="00E728C0" w:rsidRDefault="00E728C0" w:rsidP="00FC6D21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331E4211" w14:textId="0470D8B7" w:rsidR="00FC6D21" w:rsidRPr="00A95781" w:rsidRDefault="00FC6D21" w:rsidP="00FC6D21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A95781">
        <w:rPr>
          <w:rFonts w:ascii="Arial" w:hAnsi="Arial" w:cs="Arial"/>
          <w:sz w:val="18"/>
          <w:szCs w:val="18"/>
        </w:rPr>
        <w:t>*</w:t>
      </w:r>
      <w:r w:rsidRPr="00A95781">
        <w:rPr>
          <w:rFonts w:ascii="Arial" w:hAnsi="Arial" w:cs="Arial"/>
          <w:sz w:val="18"/>
          <w:szCs w:val="18"/>
        </w:rPr>
        <w:tab/>
        <w:t>Faculty representative to Board of Trustees</w:t>
      </w:r>
      <w:r w:rsidR="00D06605">
        <w:rPr>
          <w:rFonts w:ascii="Arial" w:hAnsi="Arial" w:cs="Arial"/>
          <w:sz w:val="18"/>
          <w:szCs w:val="18"/>
        </w:rPr>
        <w:tab/>
      </w:r>
      <w:r w:rsidR="00D06605">
        <w:rPr>
          <w:rFonts w:ascii="Arial" w:hAnsi="Arial" w:cs="Arial"/>
          <w:sz w:val="18"/>
          <w:szCs w:val="18"/>
        </w:rPr>
        <w:tab/>
      </w:r>
      <w:r w:rsidR="00D06605">
        <w:rPr>
          <w:rFonts w:ascii="Arial" w:hAnsi="Arial" w:cs="Arial"/>
          <w:sz w:val="18"/>
          <w:szCs w:val="18"/>
        </w:rPr>
        <w:tab/>
      </w:r>
      <w:r w:rsidR="00D06605">
        <w:rPr>
          <w:rFonts w:ascii="Arial" w:hAnsi="Arial" w:cs="Arial"/>
          <w:sz w:val="18"/>
          <w:szCs w:val="18"/>
        </w:rPr>
        <w:tab/>
      </w:r>
    </w:p>
    <w:p w14:paraId="16E5D25C" w14:textId="409696BA" w:rsidR="001E18B1" w:rsidRDefault="00FC6D21" w:rsidP="00FC6D21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A95781">
        <w:rPr>
          <w:rFonts w:ascii="Arial" w:hAnsi="Arial" w:cs="Arial"/>
          <w:sz w:val="18"/>
          <w:szCs w:val="18"/>
        </w:rPr>
        <w:t xml:space="preserve">**         </w:t>
      </w:r>
      <w:r w:rsidRPr="00A95781">
        <w:rPr>
          <w:rFonts w:ascii="Arial" w:hAnsi="Arial" w:cs="Arial"/>
          <w:sz w:val="18"/>
          <w:szCs w:val="18"/>
        </w:rPr>
        <w:tab/>
        <w:t>AFT Representative</w:t>
      </w:r>
    </w:p>
    <w:p w14:paraId="6C213F80" w14:textId="6278CBF0" w:rsidR="00123F3D" w:rsidRDefault="00123F3D" w:rsidP="00FC6D21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ab/>
      </w:r>
      <w:r w:rsidR="00863998">
        <w:rPr>
          <w:rFonts w:ascii="Arial" w:hAnsi="Arial" w:cs="Arial"/>
          <w:sz w:val="18"/>
          <w:szCs w:val="18"/>
        </w:rPr>
        <w:t xml:space="preserve">David </w:t>
      </w:r>
      <w:proofErr w:type="spellStart"/>
      <w:r w:rsidR="00863998">
        <w:rPr>
          <w:rFonts w:ascii="Arial" w:hAnsi="Arial" w:cs="Arial"/>
          <w:sz w:val="18"/>
          <w:szCs w:val="18"/>
        </w:rPr>
        <w:t>Holleran</w:t>
      </w:r>
      <w:proofErr w:type="spellEnd"/>
      <w:r w:rsidR="00863998">
        <w:rPr>
          <w:rFonts w:ascii="Arial" w:hAnsi="Arial" w:cs="Arial"/>
          <w:sz w:val="18"/>
          <w:szCs w:val="18"/>
        </w:rPr>
        <w:t xml:space="preserve"> – 1-year replacement for Ashley Borders (24)</w:t>
      </w:r>
    </w:p>
    <w:p w14:paraId="4F34A6BB" w14:textId="1857730F" w:rsidR="00863998" w:rsidRDefault="00863998" w:rsidP="00FC6D21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 w:rsidR="004E39F6">
        <w:rPr>
          <w:rFonts w:ascii="Arial" w:hAnsi="Arial" w:cs="Arial"/>
          <w:sz w:val="18"/>
          <w:szCs w:val="18"/>
        </w:rPr>
        <w:tab/>
        <w:t>P</w:t>
      </w:r>
      <w:r>
        <w:rPr>
          <w:rFonts w:ascii="Arial" w:hAnsi="Arial" w:cs="Arial"/>
          <w:sz w:val="18"/>
          <w:szCs w:val="18"/>
        </w:rPr>
        <w:t>iper Williams – 1-year replacement for Winnifred Brown-</w:t>
      </w:r>
      <w:proofErr w:type="spellStart"/>
      <w:r>
        <w:rPr>
          <w:rFonts w:ascii="Arial" w:hAnsi="Arial" w:cs="Arial"/>
          <w:sz w:val="18"/>
          <w:szCs w:val="18"/>
        </w:rPr>
        <w:t>Glaude</w:t>
      </w:r>
      <w:proofErr w:type="spellEnd"/>
      <w:r>
        <w:rPr>
          <w:rFonts w:ascii="Arial" w:hAnsi="Arial" w:cs="Arial"/>
          <w:sz w:val="18"/>
          <w:szCs w:val="18"/>
        </w:rPr>
        <w:t xml:space="preserve"> (25)</w:t>
      </w:r>
    </w:p>
    <w:p w14:paraId="79639E47" w14:textId="2D5CAD83" w:rsidR="00863998" w:rsidRDefault="00863998" w:rsidP="00FC6D21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ab/>
      </w:r>
      <w:r w:rsidR="00E4326E">
        <w:rPr>
          <w:rFonts w:ascii="Arial" w:hAnsi="Arial" w:cs="Arial"/>
          <w:sz w:val="18"/>
          <w:szCs w:val="18"/>
        </w:rPr>
        <w:t>Cynthia Curtis</w:t>
      </w:r>
      <w:r>
        <w:rPr>
          <w:rFonts w:ascii="Arial" w:hAnsi="Arial" w:cs="Arial"/>
          <w:sz w:val="18"/>
          <w:szCs w:val="18"/>
        </w:rPr>
        <w:t xml:space="preserve"> – 1-</w:t>
      </w:r>
      <w:r w:rsidR="00E4326E">
        <w:rPr>
          <w:rFonts w:ascii="Arial" w:hAnsi="Arial" w:cs="Arial"/>
          <w:sz w:val="18"/>
          <w:szCs w:val="18"/>
        </w:rPr>
        <w:t>semester</w:t>
      </w:r>
      <w:r>
        <w:rPr>
          <w:rFonts w:ascii="Arial" w:hAnsi="Arial" w:cs="Arial"/>
          <w:sz w:val="18"/>
          <w:szCs w:val="18"/>
        </w:rPr>
        <w:t xml:space="preserve"> replacement for Rebecca Hunter (25)</w:t>
      </w:r>
    </w:p>
    <w:p w14:paraId="0034814A" w14:textId="7460C16B" w:rsidR="00863998" w:rsidRDefault="00863998" w:rsidP="00FC6D21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 w:rsidR="004E39F6">
        <w:rPr>
          <w:rFonts w:ascii="Arial" w:hAnsi="Arial" w:cs="Arial"/>
          <w:sz w:val="18"/>
          <w:szCs w:val="18"/>
        </w:rPr>
        <w:tab/>
        <w:t>Judy Harkins – 1-year replacement for Jill Bush (24)</w:t>
      </w:r>
    </w:p>
    <w:p w14:paraId="3EE90CF9" w14:textId="60B9C455" w:rsidR="004E39F6" w:rsidRDefault="004E39F6" w:rsidP="00FC6D21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ab/>
        <w:t>Sarah Monaco – 1-year replacement for Jonathan Davis (25)</w:t>
      </w:r>
    </w:p>
    <w:p w14:paraId="7204C2E9" w14:textId="50386C97" w:rsidR="00635A85" w:rsidRPr="00D06605" w:rsidRDefault="00635A85" w:rsidP="0076352B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sectPr w:rsidR="00635A85" w:rsidRPr="00D06605" w:rsidSect="00FC6D21">
      <w:footerReference w:type="default" r:id="rId6"/>
      <w:pgSz w:w="12240" w:h="15840" w:code="1"/>
      <w:pgMar w:top="288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24F30" w14:textId="77777777" w:rsidR="00BE5A00" w:rsidRDefault="00BE5A00">
      <w:r>
        <w:separator/>
      </w:r>
    </w:p>
  </w:endnote>
  <w:endnote w:type="continuationSeparator" w:id="0">
    <w:p w14:paraId="6CA55503" w14:textId="77777777" w:rsidR="00BE5A00" w:rsidRDefault="00BE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64B26" w14:textId="6F905796" w:rsidR="00037B32" w:rsidRPr="008C35B1" w:rsidRDefault="00037B32" w:rsidP="00FC6D21">
    <w:pPr>
      <w:pStyle w:val="Footer"/>
      <w:rPr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4326E">
      <w:rPr>
        <w:noProof/>
        <w:sz w:val="18"/>
        <w:szCs w:val="18"/>
      </w:rPr>
      <w:t>5/11/2023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CB3EC" w14:textId="77777777" w:rsidR="00BE5A00" w:rsidRDefault="00BE5A00">
      <w:r>
        <w:separator/>
      </w:r>
    </w:p>
  </w:footnote>
  <w:footnote w:type="continuationSeparator" w:id="0">
    <w:p w14:paraId="6B487601" w14:textId="77777777" w:rsidR="00BE5A00" w:rsidRDefault="00BE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21"/>
    <w:rsid w:val="00037B32"/>
    <w:rsid w:val="00042E51"/>
    <w:rsid w:val="00043F2F"/>
    <w:rsid w:val="00045CEF"/>
    <w:rsid w:val="00064C5F"/>
    <w:rsid w:val="00074476"/>
    <w:rsid w:val="0007794C"/>
    <w:rsid w:val="000800F7"/>
    <w:rsid w:val="000C30F3"/>
    <w:rsid w:val="000D044F"/>
    <w:rsid w:val="00103E38"/>
    <w:rsid w:val="00122211"/>
    <w:rsid w:val="00123F3D"/>
    <w:rsid w:val="001529CD"/>
    <w:rsid w:val="001774A4"/>
    <w:rsid w:val="001B0C9C"/>
    <w:rsid w:val="001B59F0"/>
    <w:rsid w:val="001C260F"/>
    <w:rsid w:val="001D1B25"/>
    <w:rsid w:val="001E18B1"/>
    <w:rsid w:val="001E73E5"/>
    <w:rsid w:val="00200AE5"/>
    <w:rsid w:val="002103E9"/>
    <w:rsid w:val="0021733F"/>
    <w:rsid w:val="002469DF"/>
    <w:rsid w:val="00292835"/>
    <w:rsid w:val="00293A5A"/>
    <w:rsid w:val="002A54CE"/>
    <w:rsid w:val="002C0806"/>
    <w:rsid w:val="002D1568"/>
    <w:rsid w:val="002D1DB1"/>
    <w:rsid w:val="002D3C12"/>
    <w:rsid w:val="002D7CCA"/>
    <w:rsid w:val="00334015"/>
    <w:rsid w:val="00342558"/>
    <w:rsid w:val="00352DD4"/>
    <w:rsid w:val="0035613A"/>
    <w:rsid w:val="00367D62"/>
    <w:rsid w:val="003827A1"/>
    <w:rsid w:val="00390BAF"/>
    <w:rsid w:val="00395E1B"/>
    <w:rsid w:val="00397201"/>
    <w:rsid w:val="003A5D55"/>
    <w:rsid w:val="00401D90"/>
    <w:rsid w:val="004152BB"/>
    <w:rsid w:val="00425D58"/>
    <w:rsid w:val="00427466"/>
    <w:rsid w:val="00462950"/>
    <w:rsid w:val="00462C87"/>
    <w:rsid w:val="0047147D"/>
    <w:rsid w:val="00474DD3"/>
    <w:rsid w:val="004A0820"/>
    <w:rsid w:val="004A6DC5"/>
    <w:rsid w:val="004C0040"/>
    <w:rsid w:val="004E39F6"/>
    <w:rsid w:val="004F5CAF"/>
    <w:rsid w:val="004F6939"/>
    <w:rsid w:val="00504C22"/>
    <w:rsid w:val="0051097C"/>
    <w:rsid w:val="00526D04"/>
    <w:rsid w:val="00535BFE"/>
    <w:rsid w:val="00557BDB"/>
    <w:rsid w:val="00587E44"/>
    <w:rsid w:val="005A0B50"/>
    <w:rsid w:val="005A28F3"/>
    <w:rsid w:val="005A6D0F"/>
    <w:rsid w:val="005C4F28"/>
    <w:rsid w:val="005C62EC"/>
    <w:rsid w:val="005D676A"/>
    <w:rsid w:val="005E0975"/>
    <w:rsid w:val="005F3C2A"/>
    <w:rsid w:val="00635A85"/>
    <w:rsid w:val="00671FB5"/>
    <w:rsid w:val="0067724D"/>
    <w:rsid w:val="006B66AE"/>
    <w:rsid w:val="006C5209"/>
    <w:rsid w:val="006D1724"/>
    <w:rsid w:val="006F605E"/>
    <w:rsid w:val="00702680"/>
    <w:rsid w:val="00741CF6"/>
    <w:rsid w:val="00750DC6"/>
    <w:rsid w:val="00751EE7"/>
    <w:rsid w:val="0076352B"/>
    <w:rsid w:val="00771747"/>
    <w:rsid w:val="00771F0F"/>
    <w:rsid w:val="00773049"/>
    <w:rsid w:val="00782128"/>
    <w:rsid w:val="0078778B"/>
    <w:rsid w:val="00801865"/>
    <w:rsid w:val="008051D5"/>
    <w:rsid w:val="008412D0"/>
    <w:rsid w:val="00863998"/>
    <w:rsid w:val="0086534B"/>
    <w:rsid w:val="00873D26"/>
    <w:rsid w:val="00893895"/>
    <w:rsid w:val="00906118"/>
    <w:rsid w:val="00910C5B"/>
    <w:rsid w:val="0092604A"/>
    <w:rsid w:val="00935E8A"/>
    <w:rsid w:val="009533E7"/>
    <w:rsid w:val="00955487"/>
    <w:rsid w:val="00960CFC"/>
    <w:rsid w:val="009666E9"/>
    <w:rsid w:val="009C01F2"/>
    <w:rsid w:val="009E19C7"/>
    <w:rsid w:val="009E1A45"/>
    <w:rsid w:val="009F4CAD"/>
    <w:rsid w:val="00A02B40"/>
    <w:rsid w:val="00A35F45"/>
    <w:rsid w:val="00A71044"/>
    <w:rsid w:val="00A81D98"/>
    <w:rsid w:val="00A95781"/>
    <w:rsid w:val="00AC648A"/>
    <w:rsid w:val="00AE10AF"/>
    <w:rsid w:val="00AE20F6"/>
    <w:rsid w:val="00AE7929"/>
    <w:rsid w:val="00B00C62"/>
    <w:rsid w:val="00B212C1"/>
    <w:rsid w:val="00B31393"/>
    <w:rsid w:val="00B40C63"/>
    <w:rsid w:val="00B64E16"/>
    <w:rsid w:val="00B722B7"/>
    <w:rsid w:val="00BA2AF0"/>
    <w:rsid w:val="00BC6795"/>
    <w:rsid w:val="00BE5A00"/>
    <w:rsid w:val="00BF1FA8"/>
    <w:rsid w:val="00BF7920"/>
    <w:rsid w:val="00C15F01"/>
    <w:rsid w:val="00C30822"/>
    <w:rsid w:val="00C36B85"/>
    <w:rsid w:val="00C97911"/>
    <w:rsid w:val="00CB4AFE"/>
    <w:rsid w:val="00D06605"/>
    <w:rsid w:val="00D22F87"/>
    <w:rsid w:val="00D3698F"/>
    <w:rsid w:val="00D50624"/>
    <w:rsid w:val="00D96940"/>
    <w:rsid w:val="00DB5995"/>
    <w:rsid w:val="00DB6518"/>
    <w:rsid w:val="00DB7016"/>
    <w:rsid w:val="00DC582A"/>
    <w:rsid w:val="00DD6513"/>
    <w:rsid w:val="00E121CD"/>
    <w:rsid w:val="00E23CE5"/>
    <w:rsid w:val="00E37EFE"/>
    <w:rsid w:val="00E4326E"/>
    <w:rsid w:val="00E53EE1"/>
    <w:rsid w:val="00E728C0"/>
    <w:rsid w:val="00E958FC"/>
    <w:rsid w:val="00E9635D"/>
    <w:rsid w:val="00EA75A0"/>
    <w:rsid w:val="00EB63E9"/>
    <w:rsid w:val="00EC1316"/>
    <w:rsid w:val="00EF1B70"/>
    <w:rsid w:val="00F178D4"/>
    <w:rsid w:val="00F5407E"/>
    <w:rsid w:val="00F80117"/>
    <w:rsid w:val="00F85608"/>
    <w:rsid w:val="00F92226"/>
    <w:rsid w:val="00F97F50"/>
    <w:rsid w:val="00FC6D21"/>
    <w:rsid w:val="00FE0B45"/>
    <w:rsid w:val="00FF6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EF634B"/>
  <w15:docId w15:val="{26D03CB0-4424-024D-90F9-15A3A979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D2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6D21"/>
    <w:pPr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C6D21"/>
    <w:rPr>
      <w:rFonts w:ascii="Times New Roman" w:eastAsia="Times New Roman" w:hAnsi="Times New Roman" w:cs="Times New Roman"/>
      <w:b/>
      <w:sz w:val="36"/>
      <w:szCs w:val="36"/>
      <w:lang w:eastAsia="en-US"/>
    </w:rPr>
  </w:style>
  <w:style w:type="character" w:styleId="Hyperlink">
    <w:name w:val="Hyperlink"/>
    <w:rsid w:val="00FC6D21"/>
    <w:rPr>
      <w:color w:val="0000FF"/>
      <w:u w:val="single"/>
    </w:rPr>
  </w:style>
  <w:style w:type="paragraph" w:styleId="Footer">
    <w:name w:val="footer"/>
    <w:basedOn w:val="Normal"/>
    <w:link w:val="FooterChar"/>
    <w:rsid w:val="00FC6D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6D2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43F2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F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8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NJ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Wanat</dc:creator>
  <cp:lastModifiedBy>Laurel Wanat</cp:lastModifiedBy>
  <cp:revision>18</cp:revision>
  <cp:lastPrinted>2023-05-04T19:02:00Z</cp:lastPrinted>
  <dcterms:created xsi:type="dcterms:W3CDTF">2022-04-29T13:52:00Z</dcterms:created>
  <dcterms:modified xsi:type="dcterms:W3CDTF">2023-05-11T15:11:00Z</dcterms:modified>
</cp:coreProperties>
</file>