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2A5E" w14:textId="450498C3" w:rsidR="00FC6D21" w:rsidRPr="001529CD" w:rsidRDefault="00FC6D21" w:rsidP="0078778B">
      <w:pPr>
        <w:pStyle w:val="Title"/>
        <w:outlineLvl w:val="0"/>
        <w:rPr>
          <w:sz w:val="32"/>
          <w:szCs w:val="32"/>
        </w:rPr>
      </w:pPr>
      <w:r w:rsidRPr="001529CD">
        <w:rPr>
          <w:sz w:val="32"/>
          <w:szCs w:val="32"/>
        </w:rPr>
        <w:t>FACULTY SENATE ROSTER 20</w:t>
      </w:r>
      <w:r w:rsidR="00910C5B">
        <w:rPr>
          <w:sz w:val="32"/>
          <w:szCs w:val="32"/>
        </w:rPr>
        <w:t>2</w:t>
      </w:r>
      <w:r w:rsidR="00B212C1">
        <w:rPr>
          <w:sz w:val="32"/>
          <w:szCs w:val="32"/>
        </w:rPr>
        <w:t>2-23</w:t>
      </w:r>
    </w:p>
    <w:p w14:paraId="4B21C7DD" w14:textId="77777777" w:rsidR="00FC6D21" w:rsidRPr="001529CD" w:rsidRDefault="00FC6D21" w:rsidP="008412D0">
      <w:pPr>
        <w:pStyle w:val="Title"/>
        <w:jc w:val="left"/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8"/>
        <w:gridCol w:w="1271"/>
        <w:gridCol w:w="635"/>
        <w:gridCol w:w="3452"/>
        <w:gridCol w:w="90"/>
        <w:gridCol w:w="908"/>
        <w:gridCol w:w="2910"/>
      </w:tblGrid>
      <w:tr w:rsidR="00FC6D21" w:rsidRPr="001529CD" w14:paraId="32EE20D8" w14:textId="77777777" w:rsidTr="00D06605">
        <w:trPr>
          <w:trHeight w:val="31"/>
          <w:tblCellSpacing w:w="0" w:type="dxa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FD3BDB" w14:textId="77777777" w:rsidR="00FC6D21" w:rsidRPr="001529CD" w:rsidRDefault="00FC6D21" w:rsidP="00FC6D21">
            <w:pPr>
              <w:rPr>
                <w:rFonts w:ascii="Arial" w:hAnsi="Arial" w:cs="Arial"/>
              </w:rPr>
            </w:pPr>
          </w:p>
        </w:tc>
      </w:tr>
      <w:tr w:rsidR="00AE10AF" w:rsidRPr="001529CD" w14:paraId="61BF4450" w14:textId="77777777" w:rsidTr="00D06605">
        <w:trPr>
          <w:trHeight w:val="90"/>
          <w:tblCellSpacing w:w="0" w:type="dxa"/>
        </w:trPr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46EC19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5806278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F28611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Term Exp</w:t>
            </w: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B221F93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722316D" w14:textId="6D514F58" w:rsidR="00FC6D21" w:rsidRPr="001529CD" w:rsidRDefault="00FC6D21" w:rsidP="00FC6D21">
            <w:pPr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5CF196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Ext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50F9476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</w:tr>
      <w:tr w:rsidR="001774A4" w:rsidRPr="001529CD" w14:paraId="28805584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995D9E" w14:textId="580D03AF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A96909" w14:textId="130C27ED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Sunita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2F7B2D" w14:textId="2B2367B2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953F66" w14:textId="2D120AF6" w:rsidR="001774A4" w:rsidRDefault="0086534B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ADDB90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CCDCEE" w14:textId="3842D584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448A73" w14:textId="7926D435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ahlawat@tcnj.edu</w:t>
            </w:r>
          </w:p>
        </w:tc>
      </w:tr>
      <w:tr w:rsidR="00DB6518" w:rsidRPr="001529CD" w14:paraId="34056DA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8F9D7" w14:textId="6709A050" w:rsidR="00DB6518" w:rsidRPr="00A95781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Altmiller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55AC2E" w14:textId="0F02C527" w:rsidR="00DB6518" w:rsidRPr="00A95781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Gerry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BB6351" w14:textId="785219B8" w:rsidR="00DB6518" w:rsidRPr="00A95781" w:rsidRDefault="00DB6518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DDBE9D" w14:textId="432E94E6" w:rsidR="00DB6518" w:rsidRDefault="001E73E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E682F8" w14:textId="77777777" w:rsidR="00DB6518" w:rsidRPr="001529CD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3B60B4" w14:textId="1651741B" w:rsidR="00DB6518" w:rsidRDefault="001E73E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F98F90" w14:textId="02547AD1" w:rsidR="00DB6518" w:rsidRDefault="001E73E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altmillg@tcnj.edu</w:t>
            </w:r>
          </w:p>
        </w:tc>
      </w:tr>
      <w:tr w:rsidR="001774A4" w:rsidRPr="001529CD" w14:paraId="4E7B8BC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82803C" w14:textId="095AB831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7E59E3" w14:textId="62324A26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B1602" w14:textId="24C42089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981B93" w14:textId="1665A230" w:rsidR="001774A4" w:rsidRDefault="00FE0B4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66AFDE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75ACD8" w14:textId="1930CF27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74A21B" w14:textId="4589DA63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bakerj@tcnj.edu</w:t>
            </w:r>
          </w:p>
        </w:tc>
      </w:tr>
      <w:tr w:rsidR="00AC648A" w:rsidRPr="001529CD" w14:paraId="52C392A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B19AFE" w14:textId="6E437FA3" w:rsidR="00AC648A" w:rsidRPr="00A95781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Bender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93BEAB" w14:textId="2E84888D" w:rsidR="00AC648A" w:rsidRPr="00A95781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Matthew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66909" w14:textId="6323DDAA" w:rsidR="00AC648A" w:rsidRPr="00A95781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 w:rsidR="00DB6518" w:rsidRPr="00A957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8399E" w14:textId="5682411B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C7107B" w14:textId="35DE84A5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D00D5D" w14:textId="5E08942E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9D68A1" w14:textId="0A298DB8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bender@tcnj.edu</w:t>
            </w:r>
          </w:p>
        </w:tc>
      </w:tr>
      <w:tr w:rsidR="00DB6518" w:rsidRPr="001529CD" w14:paraId="6DD649C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D2B8F" w14:textId="02DF4F12" w:rsidR="00DB6518" w:rsidRPr="00A95781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Bennett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8CDE06" w14:textId="3D0D7216" w:rsidR="00DB6518" w:rsidRPr="00A95781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Terrence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E5430" w14:textId="0B2C4559" w:rsidR="00DB6518" w:rsidRPr="00A95781" w:rsidRDefault="00782128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607E44" w14:textId="384BD99F" w:rsidR="00DB6518" w:rsidRDefault="00782128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D8E5D2" w14:textId="77777777" w:rsidR="00DB6518" w:rsidRPr="001529CD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F59184" w14:textId="195E3635" w:rsidR="00DB6518" w:rsidRDefault="00EF1B70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C41D5" w14:textId="578FF497" w:rsidR="00DB6518" w:rsidRDefault="00EF1B70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tbennett@tcnj.edu</w:t>
            </w:r>
          </w:p>
        </w:tc>
      </w:tr>
      <w:tr w:rsidR="00AC648A" w:rsidRPr="001529CD" w14:paraId="614E8E1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4CC3B2" w14:textId="46B95A35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Borders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FC52F1" w14:textId="4FC67A78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06A1C6" w14:textId="0A939CED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8E193" w14:textId="3C4F028B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2AA88" w14:textId="093D7506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04ED0F" w14:textId="3E2175F9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07477D" w14:textId="24B7A561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borders@tcnj.edu</w:t>
            </w:r>
          </w:p>
        </w:tc>
      </w:tr>
      <w:tr w:rsidR="00AE20F6" w:rsidRPr="001529CD" w14:paraId="0D8AD93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1B0CAD" w14:textId="4EC987DE" w:rsidR="00AE20F6" w:rsidRPr="001529CD" w:rsidRDefault="00123F3D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Brown-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Glaude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C21952" w14:textId="381E9168" w:rsidR="00AE20F6" w:rsidRPr="001529CD" w:rsidRDefault="00123F3D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Winnifred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524748" w14:textId="7DD487DC" w:rsidR="00AE20F6" w:rsidRPr="001529C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540FD" w14:textId="6ACA1D3B" w:rsidR="00AE20F6" w:rsidRPr="001529CD" w:rsidRDefault="00123F3D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African-American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B0DB6" w14:textId="32CA76C9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E9FD3A" w14:textId="17E25245" w:rsidR="00AE20F6" w:rsidRPr="001529CD" w:rsidRDefault="00123F3D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A44228" w14:textId="1895E86B" w:rsidR="00AE20F6" w:rsidRPr="001529CD" w:rsidRDefault="00123F3D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wbrown@tcnj.edu</w:t>
            </w:r>
          </w:p>
        </w:tc>
      </w:tr>
      <w:tr w:rsidR="00AE20F6" w:rsidRPr="001529CD" w14:paraId="6786C124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BAEC6B" w14:textId="60B3854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Bush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0C8083" w14:textId="35F4CCF7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Jill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AB11E9" w14:textId="6CAB8E0D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DAD5E9" w14:textId="21B6D17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Health &amp; Exercise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4D2350" w14:textId="1C3BC1E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07B77" w14:textId="4153D451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9D8867" w14:textId="05250753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wallacej@tcnj.edu</w:t>
            </w:r>
          </w:p>
        </w:tc>
      </w:tr>
      <w:tr w:rsidR="00AE20F6" w:rsidRPr="001529CD" w14:paraId="14D2896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C9174" w14:textId="47C1A7A5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Bwire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E4B55B" w14:textId="71766D4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0E2FF6" w14:textId="1EBBCB64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52D5C9" w14:textId="099A736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Special Ed., Lang.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E040E8" w14:textId="3B89ABC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26E9A9" w14:textId="17081A39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DEC905" w14:textId="0FA1EBD8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bwired@tcnj.edu</w:t>
            </w:r>
          </w:p>
        </w:tc>
      </w:tr>
      <w:tr w:rsidR="001774A4" w:rsidRPr="001529CD" w14:paraId="23533B88" w14:textId="77777777" w:rsidTr="00D06605">
        <w:trPr>
          <w:trHeight w:val="105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157653" w14:textId="79FD0AD3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Capece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693D0C" w14:textId="3B9C8DFF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Angie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57C89A" w14:textId="23FBD6EB" w:rsidR="001774A4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B7B495" w14:textId="4EC68DD2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977C8A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918DC0" w14:textId="1895AB1A" w:rsidR="001774A4" w:rsidRPr="001529CD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7F3DC" w14:textId="6D230A3C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capecea@tcnj.edu</w:t>
            </w:r>
          </w:p>
        </w:tc>
      </w:tr>
      <w:tr w:rsidR="001774A4" w:rsidRPr="001529CD" w14:paraId="5C1F088D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4BBC93" w14:textId="32B649A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8E34A9" w14:textId="78BD8403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Hyun-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Binn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87088A" w14:textId="1FE90A0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5F8B79" w14:textId="535D2840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665D0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2CD9FE" w14:textId="77777777" w:rsidR="001774A4" w:rsidRPr="00FE0B45" w:rsidRDefault="001774A4" w:rsidP="00D22F87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C1D0" w14:textId="0BF71682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choh@tcnj.edu</w:t>
            </w:r>
          </w:p>
        </w:tc>
      </w:tr>
      <w:tr w:rsidR="00AE20F6" w:rsidRPr="001529CD" w14:paraId="7D5525A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4C22A5" w14:textId="17040CC7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Dahling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D9D547" w14:textId="503E07E1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Jason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D7ED9F" w14:textId="069B8038" w:rsidR="00AE20F6" w:rsidRPr="00A95781" w:rsidRDefault="00DB651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C3A4BB" w14:textId="7508292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938E12" w14:textId="220AA55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BE3736" w14:textId="482D7E78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8D0F5" w14:textId="4BBE2DB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dahling@tcnj.edu</w:t>
            </w:r>
          </w:p>
        </w:tc>
      </w:tr>
      <w:tr w:rsidR="00123F3D" w:rsidRPr="001529CD" w14:paraId="580126F2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580738" w14:textId="0A68EFF0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19CD9B" w14:textId="5F281991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F17A1D" w14:textId="145353B1" w:rsidR="00123F3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E69D54" w14:textId="0F6E6747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Admin &amp; Secondary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2E5D7B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C519D7" w14:textId="2D43AE36" w:rsidR="00123F3D" w:rsidRPr="001529C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7D24FF" w14:textId="1093789F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davisj@tcnj.edu</w:t>
            </w:r>
          </w:p>
        </w:tc>
      </w:tr>
      <w:tr w:rsidR="00123F3D" w:rsidRPr="001529CD" w14:paraId="4BC605E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15A7F8" w14:textId="2EF104C2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Dell’Angelo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D98C2A" w14:textId="6532EB38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Tabitha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E31481" w14:textId="7F278FD0" w:rsidR="00123F3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966C42" w14:textId="7D96239B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&amp;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C4002F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47ED9B" w14:textId="4CD7E5A4" w:rsidR="00123F3D" w:rsidRPr="001529C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7327AE" w14:textId="20F7854E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dellange@tcnj.edu</w:t>
            </w:r>
          </w:p>
        </w:tc>
      </w:tr>
      <w:tr w:rsidR="00E121CD" w:rsidRPr="001529CD" w14:paraId="5D174455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C3B2E3" w14:textId="4A4C5143" w:rsidR="00E121C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Ekanger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27CC3" w14:textId="31730D30" w:rsidR="00E121C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694962" w14:textId="743F26AD" w:rsidR="00E121CD" w:rsidRPr="00A95781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31413E" w14:textId="706905F4" w:rsidR="00E121C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A0BF1E" w14:textId="77777777" w:rsidR="00E121CD" w:rsidRPr="001529CD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D0A257" w14:textId="5FB00AD6" w:rsidR="00E121CD" w:rsidRPr="001529C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3290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F09F2C" w14:textId="077D32B0" w:rsidR="00E121C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ekangerl@tcnj.edu</w:t>
            </w:r>
          </w:p>
        </w:tc>
      </w:tr>
      <w:tr w:rsidR="001774A4" w:rsidRPr="001529CD" w14:paraId="514B768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DAE079" w14:textId="3A1E5BC1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25FFD" w14:textId="6808D088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896B8A" w14:textId="461DF94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EF6614" w14:textId="676044D6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2BB1AF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C44B0" w14:textId="2B5F86BF" w:rsidR="001774A4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F40407" w14:textId="3C245B49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kim@tcnj.edu</w:t>
            </w:r>
          </w:p>
        </w:tc>
      </w:tr>
      <w:tr w:rsidR="00DB6518" w:rsidRPr="001529CD" w14:paraId="4B659CD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F750EB" w14:textId="53A53ACF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Kim-</w:t>
            </w: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Bossard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E814C6" w14:textId="494D577D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MinSoo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71BBC1" w14:textId="41FFB521" w:rsidR="00DB6518" w:rsidRPr="00A95781" w:rsidRDefault="00F178D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3CD46C" w14:textId="6DC61D92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&amp;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AE1011" w14:textId="77777777" w:rsidR="00DB6518" w:rsidRPr="001529CD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AB5E67" w14:textId="6AF5EE60" w:rsidR="00DB6518" w:rsidRDefault="001E73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516392" w14:textId="3B83212A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bossardm@tcnj.edu</w:t>
            </w:r>
          </w:p>
        </w:tc>
      </w:tr>
      <w:tr w:rsidR="00123F3D" w:rsidRPr="001529CD" w14:paraId="6AB3112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B5F832" w14:textId="0E8B2F1D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Hagedorn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FF6C69" w14:textId="3C5B5EAA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EEAE3E" w14:textId="246D5E45" w:rsidR="00123F3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9F5FE9" w14:textId="40FF803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2F29F6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69A4AC" w14:textId="23C1343B" w:rsidR="00123F3D" w:rsidRPr="001529C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DF4051" w14:textId="143C0E8A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hagedorn@tcnj.edu</w:t>
            </w:r>
          </w:p>
        </w:tc>
      </w:tr>
      <w:tr w:rsidR="00AE20F6" w:rsidRPr="001529CD" w14:paraId="7163DB7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F71117" w14:textId="47FC0AEF" w:rsidR="00AE20F6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Haynes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577DD7" w14:textId="21390E2C" w:rsidR="00AE20F6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837CD2" w14:textId="78C8D67B" w:rsidR="00AE20F6" w:rsidRPr="00A95781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584459" w14:textId="4E9A842B" w:rsidR="00AE20F6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Philosophy &amp; Religion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431626" w14:textId="398274F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B5878B" w14:textId="7A016004" w:rsidR="00AE20F6" w:rsidRPr="001529C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DD43B" w14:textId="3D6C0EA1" w:rsidR="00AE20F6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haynes@tcnj.edu</w:t>
            </w:r>
          </w:p>
        </w:tc>
      </w:tr>
      <w:tr w:rsidR="00123F3D" w:rsidRPr="001529CD" w14:paraId="2FDC3D0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2A6D72" w14:textId="1AA06A60" w:rsidR="00123F3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Hunter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B5AD32" w14:textId="73A9D1A9" w:rsidR="00123F3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Rebecca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C21786" w14:textId="4454FE2A" w:rsidR="00123F3D" w:rsidRPr="00A95781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0D7101" w14:textId="3C06F7C6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B520FB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BF3380" w14:textId="76145CFA" w:rsidR="00123F3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2761B6" w14:textId="13625EB7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hunterr@tcnj.edu</w:t>
            </w:r>
          </w:p>
        </w:tc>
      </w:tr>
      <w:tr w:rsidR="00AE20F6" w:rsidRPr="001529CD" w14:paraId="2D3F0F6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80E39" w14:textId="36C5347C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Lasher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766305" w14:textId="04A05AB5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Nancy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C18724" w14:textId="0EF55A8E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A3F20" w14:textId="08775F3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&amp; Interdisciplinary Business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04A0AA" w14:textId="1C33371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948521" w14:textId="4DB465CC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427FF" w14:textId="6C9BDEF5" w:rsidR="00AE20F6" w:rsidRPr="001529CD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lasher</w:t>
            </w:r>
            <w:r w:rsidR="00AE20F6">
              <w:rPr>
                <w:rFonts w:ascii="Arial" w:hAnsi="Arial" w:cs="Arial"/>
                <w:sz w:val="18"/>
                <w:szCs w:val="18"/>
              </w:rPr>
              <w:t>@tcnj.edu</w:t>
            </w:r>
          </w:p>
        </w:tc>
      </w:tr>
      <w:tr w:rsidR="00DB6518" w:rsidRPr="001529CD" w14:paraId="5955198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AE007A" w14:textId="257B0799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5181F" w14:textId="12BB39E5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Bruce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8B21E5" w14:textId="04B7C2B2" w:rsidR="00DB6518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A036B8" w14:textId="504A7EE3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FF33B" w14:textId="77777777" w:rsidR="00DB6518" w:rsidRPr="001529CD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02F5BB" w14:textId="5DD20E9C" w:rsidR="00DB6518" w:rsidRDefault="001E73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99AB80" w14:textId="2B663163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liya@tcnj.edu</w:t>
            </w:r>
          </w:p>
        </w:tc>
      </w:tr>
      <w:tr w:rsidR="00FE0B45" w:rsidRPr="001529CD" w14:paraId="51A64B0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20582E" w14:textId="75DA97F9" w:rsidR="00FE0B45" w:rsidRPr="00A95781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Lopes-Murphy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E3C2C3" w14:textId="5E052570" w:rsidR="00FE0B45" w:rsidRPr="00A95781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B39BF7" w14:textId="067A2ECE" w:rsidR="00FE0B45" w:rsidRPr="00A95781" w:rsidRDefault="00FE0B45" w:rsidP="00FE0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73267F" w14:textId="186244A5" w:rsidR="00FE0B45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Education,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98D92F" w14:textId="77777777" w:rsidR="00FE0B45" w:rsidRPr="001529CD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0D45D" w14:textId="0CF01D13" w:rsidR="00FE0B45" w:rsidRDefault="00FE0B45" w:rsidP="00FE0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6FCA06" w14:textId="72981F0B" w:rsidR="00FE0B45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murphys@tcnj.edu</w:t>
            </w:r>
          </w:p>
        </w:tc>
      </w:tr>
      <w:tr w:rsidR="00042E51" w:rsidRPr="001529CD" w14:paraId="0F600719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9CCBA0" w14:textId="354E2953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McBride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3C8F12" w14:textId="58F5A24A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Nicholas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497197" w14:textId="13498658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9795B6" w14:textId="31BD15A4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571126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39DB2F" w14:textId="52B26065" w:rsidR="00042E51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9A87FF" w14:textId="591A30AA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mcbriden@tcnj.edu</w:t>
            </w:r>
          </w:p>
        </w:tc>
      </w:tr>
      <w:tr w:rsidR="00123F3D" w:rsidRPr="001529CD" w14:paraId="4682B83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639E45" w14:textId="4F03CEB9" w:rsidR="00123F3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McMann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BBA059" w14:textId="137D685B" w:rsidR="00123F3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Mindi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0343A9" w14:textId="597B6B02" w:rsidR="00123F3D" w:rsidRPr="00A95781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476F42" w14:textId="0023D176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83E7AD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5BDA99" w14:textId="59BCCD92" w:rsidR="00123F3D" w:rsidRPr="001529C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DDF813" w14:textId="68923953" w:rsidR="00123F3D" w:rsidRPr="001529C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mcmannm@tcnj.edu</w:t>
            </w:r>
          </w:p>
        </w:tc>
      </w:tr>
      <w:tr w:rsidR="00D06605" w:rsidRPr="001529CD" w14:paraId="493CEB9D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C9831C" w14:textId="1A9C7AA4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Meixner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7AB2D" w14:textId="73DD3F8E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Emily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2ECDAA" w14:textId="5A043926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94D763" w14:textId="050C1E8E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17C8A1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78B642" w14:textId="4D21EB2C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2686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F4DFDD" w14:textId="4498AF83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meixner@tcnj.edu</w:t>
            </w:r>
          </w:p>
        </w:tc>
      </w:tr>
      <w:tr w:rsidR="00123F3D" w:rsidRPr="001529CD" w14:paraId="70C03930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5277CC" w14:textId="1386EEC6" w:rsidR="00123F3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CA9904" w14:textId="2D9DC22C" w:rsidR="00123F3D" w:rsidRPr="00A95781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5CE200" w14:textId="591A2658" w:rsidR="00123F3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571900" w14:textId="28D2E2BC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6710B4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F8C553" w14:textId="09A1FD23" w:rsidR="00123F3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B6C56A" w14:textId="32051E21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neves@tcnj.edu</w:t>
            </w:r>
          </w:p>
        </w:tc>
      </w:tr>
      <w:tr w:rsidR="00D06605" w:rsidRPr="001529CD" w14:paraId="3E23530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15BD21" w14:textId="6E62E214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O’Connor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054746" w14:textId="188B364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Abby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C0951" w14:textId="2701A59C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4E4DCD" w14:textId="48BC40E0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0BA876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4A7B6D" w14:textId="369D063F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6DE628" w14:textId="0A00C8B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oconnora@tcnj.edu</w:t>
            </w:r>
          </w:p>
        </w:tc>
      </w:tr>
      <w:tr w:rsidR="00123F3D" w:rsidRPr="001529CD" w14:paraId="5D5ADC7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CE7BF3" w14:textId="3F9767A1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O’Grady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75EE66" w14:textId="0F5FEED7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Trevor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477FB8" w14:textId="1CD9FD3E" w:rsidR="00123F3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FB8651" w14:textId="1A5DA89E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5CAE6A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9BDBF1" w14:textId="602E8F59" w:rsidR="00123F3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5198AD" w14:textId="0C7946A5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ogradyt@tcnj.edu</w:t>
            </w:r>
          </w:p>
        </w:tc>
      </w:tr>
      <w:tr w:rsidR="00D06605" w:rsidRPr="001529CD" w14:paraId="10754F79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D4F37F" w14:textId="2819280C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Vilarelle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8E14E5" w14:textId="7E1A5CD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C47326" w14:textId="32E32E6F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827077" w14:textId="50AC534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16238" w14:textId="69C0A443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C1C1C8" w14:textId="7D1A90DE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33DB69" w14:textId="1FF178ED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ortiz@tcnj.edu</w:t>
            </w:r>
          </w:p>
        </w:tc>
      </w:tr>
      <w:tr w:rsidR="00D06605" w:rsidRPr="001529CD" w14:paraId="424D4DE0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EBFFDB" w14:textId="08F12A3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C34C91" w14:textId="57373698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Natasha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5D03EF" w14:textId="4B768D95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6CB693" w14:textId="28B28B52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A4FB91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53E588" w14:textId="11546987" w:rsidR="00D06605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2560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9975E9" w14:textId="5D4E0EBD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pattersn@tcnj.edu</w:t>
            </w:r>
          </w:p>
        </w:tc>
      </w:tr>
      <w:tr w:rsidR="00D06605" w:rsidRPr="001529CD" w14:paraId="76E8E3A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E74AA8" w14:textId="6AB7949C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Pearlstein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80101" w14:textId="186C00D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Larry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BB2680" w14:textId="7554C27B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C103FA" w14:textId="0C9544AE" w:rsidR="00D06605" w:rsidRDefault="00D06605" w:rsidP="00D369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&amp; Comp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C2360E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A0A5AE" w14:textId="55788866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00E1F3" w14:textId="31A6830E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pearlstl@tcnj.edu</w:t>
            </w:r>
          </w:p>
        </w:tc>
      </w:tr>
      <w:tr w:rsidR="00D06605" w:rsidRPr="001529CD" w14:paraId="26AEAD7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B08D7E" w14:textId="36C10B1E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Ryan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30E939" w14:textId="38767F05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Susan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0105E" w14:textId="019CD89E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30A5C3" w14:textId="15F7F2E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540BD9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57593F" w14:textId="5FABC0B4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07C8C9" w14:textId="0D9E42EB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ryan@tcnj.edu</w:t>
            </w:r>
          </w:p>
        </w:tc>
      </w:tr>
      <w:tr w:rsidR="00D06605" w:rsidRPr="001529CD" w14:paraId="124B19FF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A2F38B" w14:textId="5E7B286F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Salgian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5D485" w14:textId="49F83F15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96AE8F" w14:textId="2C265C67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7F4A" w14:textId="4709B8F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6FD78" w14:textId="2996105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D6B84A" w14:textId="2F53B23E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68C49B" w14:textId="788286C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salgian@tcnj.edu</w:t>
            </w:r>
          </w:p>
        </w:tc>
      </w:tr>
      <w:tr w:rsidR="00D06605" w:rsidRPr="001529CD" w14:paraId="0D306F72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FAB566" w14:textId="57834147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Samanta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0DCF70" w14:textId="0DA50F3D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Subarna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DBDD2B" w14:textId="75846B8C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C0A087" w14:textId="5A64BA64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DB0FB8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F6D3EB" w14:textId="3181951F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2CC28C" w14:textId="3EE50D08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ssamanta@tcnj.edu</w:t>
            </w:r>
          </w:p>
        </w:tc>
      </w:tr>
      <w:tr w:rsidR="00123F3D" w:rsidRPr="001529CD" w14:paraId="76B04939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ED21F6" w14:textId="51B54791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3CC37E" w14:textId="5A1D992C" w:rsidR="00123F3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Stephanie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248C8B" w14:textId="15FB20EA" w:rsidR="00123F3D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308D30" w14:textId="332806BE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A51201" w14:textId="77777777" w:rsidR="00123F3D" w:rsidRPr="001529CD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B0603F" w14:textId="11944B7A" w:rsidR="00123F3D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691DFD" w14:textId="4FEF29B0" w:rsidR="00123F3D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sen@tcnj.edu</w:t>
            </w:r>
          </w:p>
        </w:tc>
      </w:tr>
      <w:tr w:rsidR="00D06605" w:rsidRPr="001529CD" w14:paraId="28511B15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E788B3" w14:textId="323D1BED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7432D7" w14:textId="5A776784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Bethany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CF26AB" w14:textId="5A3465B0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B2952" w14:textId="27B164AC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3CCEEF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DB7DBF" w14:textId="707E6B83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3BE1C" w14:textId="49891060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sewellb@tcnj.edu</w:t>
            </w:r>
          </w:p>
        </w:tc>
      </w:tr>
      <w:tr w:rsidR="00D06605" w:rsidRPr="001529CD" w14:paraId="3E2B1F48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905F47" w14:textId="5B8B03DA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A3D2C6" w14:textId="7AF3F3F7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Abdus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9E7AD" w14:textId="56FB6462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998123" w14:textId="0E19A227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FBD26B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3F6EA" w14:textId="0EEAB4DB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E430A6" w14:textId="089FEBFE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shahid@tcnj.edu</w:t>
            </w:r>
          </w:p>
        </w:tc>
      </w:tr>
      <w:tr w:rsidR="00D06605" w:rsidRPr="001529CD" w14:paraId="6CC9D2E0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F722F" w14:textId="535BBE85" w:rsidR="00D06605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Twersky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9C2ADF" w14:textId="6523E13D" w:rsidR="00D06605" w:rsidRDefault="00123F3D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2596E2" w14:textId="7CE6CB12" w:rsidR="00D06605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1A4F31" w14:textId="4248D34D" w:rsidR="00D06605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5CE4A5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BC393F" w14:textId="4ECF802B" w:rsidR="00D06605" w:rsidRDefault="00200A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ED25A3" w14:textId="2D0D6045" w:rsidR="00D06605" w:rsidRDefault="00200A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twerskys@tcnj.edu</w:t>
            </w:r>
          </w:p>
        </w:tc>
      </w:tr>
      <w:tr w:rsidR="00D06605" w:rsidRPr="001529CD" w14:paraId="4B066F9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3046F2" w14:textId="7C54A9A7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Warner-Ault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1E889C" w14:textId="54762C71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6B8237" w14:textId="3C7C83CF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23F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6F6500" w14:textId="268D5F0F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Languages &amp; Cultures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82ACDB" w14:textId="3D5B4478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2E3124" w14:textId="31F6B9DC" w:rsidR="00D06605" w:rsidRPr="001529CD" w:rsidRDefault="00D06605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FF4FE" w14:textId="2CA340BC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warner@tcnj.edu</w:t>
            </w:r>
          </w:p>
        </w:tc>
      </w:tr>
      <w:tr w:rsidR="00D06605" w:rsidRPr="001529CD" w14:paraId="4CB044C4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67A390" w14:textId="5ED24659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FABA5C" w14:textId="428923A1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Xuefeng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CC163E" w14:textId="0E24D552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7E128E" w14:textId="60720209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A96BF" w14:textId="715E76FF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5E9F6" w14:textId="71F38CDC" w:rsidR="00D06605" w:rsidRPr="001529CD" w:rsidRDefault="00D06605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3D74A2" w14:textId="08EFF861" w:rsidR="00D06605" w:rsidRPr="001529CD" w:rsidRDefault="00D06605" w:rsidP="00E728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weix@tcnj.edu</w:t>
            </w:r>
          </w:p>
        </w:tc>
      </w:tr>
      <w:tr w:rsidR="00D06605" w:rsidRPr="001529CD" w14:paraId="6DE2191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F1DE0" w14:textId="3E72DF68" w:rsidR="00D06605" w:rsidRDefault="00123F3D" w:rsidP="005E09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Zrada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39F69C" w14:textId="1C085A54" w:rsidR="00D06605" w:rsidRDefault="00123F3D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B6AF83" w14:textId="0B973EA4" w:rsidR="00D06605" w:rsidRDefault="00123F3D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7823B5" w14:textId="052DCAAB" w:rsidR="00D06605" w:rsidRDefault="00200AE5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Integrative STEM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FEBEE8" w14:textId="77777777" w:rsidR="00D06605" w:rsidRPr="001529CD" w:rsidRDefault="00D06605" w:rsidP="005E0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EE9058" w14:textId="65E2B0D7" w:rsidR="00D06605" w:rsidRDefault="00200AE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42D14" w14:textId="5FDFD310" w:rsidR="00D06605" w:rsidRPr="002103E9" w:rsidRDefault="00200AE5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Bradle23@tcnj.edu</w:t>
            </w:r>
          </w:p>
        </w:tc>
      </w:tr>
    </w:tbl>
    <w:p w14:paraId="6527803C" w14:textId="77777777" w:rsidR="00E728C0" w:rsidRDefault="00E728C0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331E4211" w14:textId="0470D8B7" w:rsidR="00FC6D21" w:rsidRPr="00A95781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>*</w:t>
      </w:r>
      <w:r w:rsidRPr="00A95781">
        <w:rPr>
          <w:rFonts w:ascii="Arial" w:hAnsi="Arial" w:cs="Arial"/>
          <w:sz w:val="18"/>
          <w:szCs w:val="18"/>
        </w:rPr>
        <w:tab/>
        <w:t>Faculty representative to Board of Trustees</w:t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</w:p>
    <w:p w14:paraId="16E5D25C" w14:textId="409696BA" w:rsidR="001E18B1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 xml:space="preserve">**         </w:t>
      </w:r>
      <w:r w:rsidRPr="00A95781">
        <w:rPr>
          <w:rFonts w:ascii="Arial" w:hAnsi="Arial" w:cs="Arial"/>
          <w:sz w:val="18"/>
          <w:szCs w:val="18"/>
        </w:rPr>
        <w:tab/>
        <w:t>AFT Representative</w:t>
      </w:r>
    </w:p>
    <w:p w14:paraId="6C213F80" w14:textId="5947EF7F" w:rsidR="00123F3D" w:rsidRDefault="00123F3D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ab/>
        <w:t xml:space="preserve">Levi </w:t>
      </w:r>
      <w:proofErr w:type="spellStart"/>
      <w:r>
        <w:rPr>
          <w:rFonts w:ascii="Arial" w:hAnsi="Arial" w:cs="Arial"/>
          <w:sz w:val="18"/>
          <w:szCs w:val="18"/>
        </w:rPr>
        <w:t>Ekanger</w:t>
      </w:r>
      <w:proofErr w:type="spellEnd"/>
      <w:r>
        <w:rPr>
          <w:rFonts w:ascii="Arial" w:hAnsi="Arial" w:cs="Arial"/>
          <w:sz w:val="18"/>
          <w:szCs w:val="18"/>
        </w:rPr>
        <w:t xml:space="preserve"> – 1-year replacement for Jana </w:t>
      </w:r>
      <w:proofErr w:type="spellStart"/>
      <w:r>
        <w:rPr>
          <w:rFonts w:ascii="Arial" w:hAnsi="Arial" w:cs="Arial"/>
          <w:sz w:val="18"/>
          <w:szCs w:val="18"/>
        </w:rPr>
        <w:t>Gevertz</w:t>
      </w:r>
      <w:proofErr w:type="spellEnd"/>
      <w:r>
        <w:rPr>
          <w:rFonts w:ascii="Arial" w:hAnsi="Arial" w:cs="Arial"/>
          <w:sz w:val="18"/>
          <w:szCs w:val="18"/>
        </w:rPr>
        <w:t xml:space="preserve"> (23)</w:t>
      </w:r>
    </w:p>
    <w:p w14:paraId="0654376A" w14:textId="77777777" w:rsidR="001E18B1" w:rsidRPr="00D06605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204C2E9" w14:textId="50386C97" w:rsidR="00635A85" w:rsidRPr="00D06605" w:rsidRDefault="00635A85" w:rsidP="0076352B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sectPr w:rsidR="00635A85" w:rsidRPr="00D06605" w:rsidSect="00FC6D21">
      <w:footerReference w:type="default" r:id="rId6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25B1" w14:textId="77777777" w:rsidR="009666E9" w:rsidRDefault="009666E9">
      <w:r>
        <w:separator/>
      </w:r>
    </w:p>
  </w:endnote>
  <w:endnote w:type="continuationSeparator" w:id="0">
    <w:p w14:paraId="26F55BEC" w14:textId="77777777" w:rsidR="009666E9" w:rsidRDefault="009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4B26" w14:textId="31720DAC" w:rsidR="00037B32" w:rsidRPr="008C35B1" w:rsidRDefault="00037B32" w:rsidP="00FC6D21">
    <w:pPr>
      <w:pStyle w:val="Footer"/>
      <w:rPr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2C0806">
      <w:rPr>
        <w:noProof/>
        <w:sz w:val="18"/>
        <w:szCs w:val="18"/>
      </w:rPr>
      <w:t>4/29/2022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40D7" w14:textId="77777777" w:rsidR="009666E9" w:rsidRDefault="009666E9">
      <w:r>
        <w:separator/>
      </w:r>
    </w:p>
  </w:footnote>
  <w:footnote w:type="continuationSeparator" w:id="0">
    <w:p w14:paraId="09C5AF3F" w14:textId="77777777" w:rsidR="009666E9" w:rsidRDefault="0096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21"/>
    <w:rsid w:val="00037B32"/>
    <w:rsid w:val="00042E51"/>
    <w:rsid w:val="00043F2F"/>
    <w:rsid w:val="00045CEF"/>
    <w:rsid w:val="00074476"/>
    <w:rsid w:val="0007794C"/>
    <w:rsid w:val="000800F7"/>
    <w:rsid w:val="000C30F3"/>
    <w:rsid w:val="000D044F"/>
    <w:rsid w:val="00103E38"/>
    <w:rsid w:val="00122211"/>
    <w:rsid w:val="00123F3D"/>
    <w:rsid w:val="001529CD"/>
    <w:rsid w:val="001774A4"/>
    <w:rsid w:val="001B0C9C"/>
    <w:rsid w:val="001B59F0"/>
    <w:rsid w:val="001C260F"/>
    <w:rsid w:val="001D1B25"/>
    <w:rsid w:val="001E18B1"/>
    <w:rsid w:val="001E73E5"/>
    <w:rsid w:val="00200AE5"/>
    <w:rsid w:val="002103E9"/>
    <w:rsid w:val="0021733F"/>
    <w:rsid w:val="00293A5A"/>
    <w:rsid w:val="002C0806"/>
    <w:rsid w:val="002D1568"/>
    <w:rsid w:val="002D1DB1"/>
    <w:rsid w:val="002D3C12"/>
    <w:rsid w:val="00334015"/>
    <w:rsid w:val="00342558"/>
    <w:rsid w:val="00352DD4"/>
    <w:rsid w:val="00367D62"/>
    <w:rsid w:val="003827A1"/>
    <w:rsid w:val="00390BAF"/>
    <w:rsid w:val="00397201"/>
    <w:rsid w:val="003A5D55"/>
    <w:rsid w:val="004152BB"/>
    <w:rsid w:val="00425D58"/>
    <w:rsid w:val="00427466"/>
    <w:rsid w:val="0047147D"/>
    <w:rsid w:val="00474DD3"/>
    <w:rsid w:val="004A0820"/>
    <w:rsid w:val="004A6DC5"/>
    <w:rsid w:val="004F5CAF"/>
    <w:rsid w:val="004F6939"/>
    <w:rsid w:val="00504C22"/>
    <w:rsid w:val="0051097C"/>
    <w:rsid w:val="00526D04"/>
    <w:rsid w:val="00535BFE"/>
    <w:rsid w:val="00557BDB"/>
    <w:rsid w:val="00587E44"/>
    <w:rsid w:val="005A0B50"/>
    <w:rsid w:val="005A6D0F"/>
    <w:rsid w:val="005C4F28"/>
    <w:rsid w:val="005C62EC"/>
    <w:rsid w:val="005D676A"/>
    <w:rsid w:val="005E0975"/>
    <w:rsid w:val="005F3C2A"/>
    <w:rsid w:val="00635A85"/>
    <w:rsid w:val="00671FB5"/>
    <w:rsid w:val="006B66AE"/>
    <w:rsid w:val="006C5209"/>
    <w:rsid w:val="006F605E"/>
    <w:rsid w:val="00702680"/>
    <w:rsid w:val="00741CF6"/>
    <w:rsid w:val="00750DC6"/>
    <w:rsid w:val="00751EE7"/>
    <w:rsid w:val="0076352B"/>
    <w:rsid w:val="00771747"/>
    <w:rsid w:val="00771F0F"/>
    <w:rsid w:val="00773049"/>
    <w:rsid w:val="00782128"/>
    <w:rsid w:val="0078778B"/>
    <w:rsid w:val="00801865"/>
    <w:rsid w:val="008412D0"/>
    <w:rsid w:val="0086534B"/>
    <w:rsid w:val="00873D26"/>
    <w:rsid w:val="00893895"/>
    <w:rsid w:val="00906118"/>
    <w:rsid w:val="00910C5B"/>
    <w:rsid w:val="0092604A"/>
    <w:rsid w:val="009533E7"/>
    <w:rsid w:val="00955487"/>
    <w:rsid w:val="00960CFC"/>
    <w:rsid w:val="009666E9"/>
    <w:rsid w:val="009C01F2"/>
    <w:rsid w:val="009E19C7"/>
    <w:rsid w:val="009E1A45"/>
    <w:rsid w:val="009F4CAD"/>
    <w:rsid w:val="00A02B40"/>
    <w:rsid w:val="00A35F45"/>
    <w:rsid w:val="00A71044"/>
    <w:rsid w:val="00A81D98"/>
    <w:rsid w:val="00A95781"/>
    <w:rsid w:val="00AC648A"/>
    <w:rsid w:val="00AE10AF"/>
    <w:rsid w:val="00AE20F6"/>
    <w:rsid w:val="00AE7929"/>
    <w:rsid w:val="00B00C62"/>
    <w:rsid w:val="00B212C1"/>
    <w:rsid w:val="00B31393"/>
    <w:rsid w:val="00B40C63"/>
    <w:rsid w:val="00B64E16"/>
    <w:rsid w:val="00B722B7"/>
    <w:rsid w:val="00BA2AF0"/>
    <w:rsid w:val="00BC6795"/>
    <w:rsid w:val="00BF1FA8"/>
    <w:rsid w:val="00C36B85"/>
    <w:rsid w:val="00C97911"/>
    <w:rsid w:val="00CB4AFE"/>
    <w:rsid w:val="00D06605"/>
    <w:rsid w:val="00D22F87"/>
    <w:rsid w:val="00D3698F"/>
    <w:rsid w:val="00D50624"/>
    <w:rsid w:val="00D96940"/>
    <w:rsid w:val="00DB5995"/>
    <w:rsid w:val="00DB6518"/>
    <w:rsid w:val="00DB7016"/>
    <w:rsid w:val="00DC582A"/>
    <w:rsid w:val="00DD6513"/>
    <w:rsid w:val="00E121CD"/>
    <w:rsid w:val="00E23CE5"/>
    <w:rsid w:val="00E37EFE"/>
    <w:rsid w:val="00E53EE1"/>
    <w:rsid w:val="00E728C0"/>
    <w:rsid w:val="00E9635D"/>
    <w:rsid w:val="00EB63E9"/>
    <w:rsid w:val="00EC1316"/>
    <w:rsid w:val="00EF1B70"/>
    <w:rsid w:val="00F178D4"/>
    <w:rsid w:val="00F5407E"/>
    <w:rsid w:val="00F80117"/>
    <w:rsid w:val="00F92226"/>
    <w:rsid w:val="00F97F50"/>
    <w:rsid w:val="00FC6D21"/>
    <w:rsid w:val="00FE0B45"/>
    <w:rsid w:val="00FF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F634B"/>
  <w15:docId w15:val="{26D03CB0-4424-024D-90F9-15A3A97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6D21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C6D21"/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character" w:styleId="Hyperlink">
    <w:name w:val="Hyperlink"/>
    <w:rsid w:val="00FC6D21"/>
    <w:rPr>
      <w:color w:val="0000FF"/>
      <w:u w:val="single"/>
    </w:rPr>
  </w:style>
  <w:style w:type="paragraph" w:styleId="Footer">
    <w:name w:val="footer"/>
    <w:basedOn w:val="Normal"/>
    <w:link w:val="FooterChar"/>
    <w:rsid w:val="00FC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F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Laurel Wanat</cp:lastModifiedBy>
  <cp:revision>3</cp:revision>
  <cp:lastPrinted>2022-04-29T13:44:00Z</cp:lastPrinted>
  <dcterms:created xsi:type="dcterms:W3CDTF">2022-04-29T13:52:00Z</dcterms:created>
  <dcterms:modified xsi:type="dcterms:W3CDTF">2022-04-29T14:14:00Z</dcterms:modified>
</cp:coreProperties>
</file>