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00B" w:rsidRDefault="000F100B">
      <w:r>
        <w:rPr>
          <w:noProof/>
        </w:rPr>
        <w:drawing>
          <wp:inline distT="0" distB="0" distL="0" distR="0">
            <wp:extent cx="5943600" cy="794362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0B" w:rsidRDefault="000F100B"/>
    <w:p w:rsidR="000F100B" w:rsidRDefault="000F100B">
      <w:r>
        <w:rPr>
          <w:noProof/>
        </w:rPr>
        <w:drawing>
          <wp:inline distT="0" distB="0" distL="0" distR="0">
            <wp:extent cx="5943600" cy="771502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0B" w:rsidRDefault="000F100B"/>
    <w:p w:rsidR="000F100B" w:rsidRDefault="000F100B">
      <w:r>
        <w:rPr>
          <w:noProof/>
        </w:rPr>
        <w:drawing>
          <wp:inline distT="0" distB="0" distL="0" distR="0">
            <wp:extent cx="5943600" cy="771502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0B" w:rsidRDefault="000F100B"/>
    <w:p w:rsidR="000F100B" w:rsidRDefault="000F100B">
      <w:r>
        <w:rPr>
          <w:noProof/>
        </w:rPr>
        <w:drawing>
          <wp:inline distT="0" distB="0" distL="0" distR="0">
            <wp:extent cx="5943600" cy="771502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0B" w:rsidRDefault="000F100B">
      <w:r w:rsidRPr="000F100B">
        <w:lastRenderedPageBreak/>
        <w:drawing>
          <wp:inline distT="0" distB="0" distL="0" distR="0">
            <wp:extent cx="5943600" cy="8297106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00B" w:rsidSect="00B16A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0F100B"/>
    <w:rsid w:val="000F100B"/>
    <w:rsid w:val="00204005"/>
    <w:rsid w:val="002962F7"/>
    <w:rsid w:val="002C00BA"/>
    <w:rsid w:val="00457C12"/>
    <w:rsid w:val="00B16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00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</Words>
  <Characters>12</Characters>
  <Application>Microsoft Office Word</Application>
  <DocSecurity>0</DocSecurity>
  <Lines>1</Lines>
  <Paragraphs>1</Paragraphs>
  <ScaleCrop>false</ScaleCrop>
  <Company>The College of New Jersey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IT</cp:lastModifiedBy>
  <cp:revision>1</cp:revision>
  <cp:lastPrinted>2009-11-16T20:57:00Z</cp:lastPrinted>
  <dcterms:created xsi:type="dcterms:W3CDTF">2009-11-16T20:49:00Z</dcterms:created>
  <dcterms:modified xsi:type="dcterms:W3CDTF">2009-11-16T21:00:00Z</dcterms:modified>
</cp:coreProperties>
</file>